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0" w:rsidRPr="00A832D2" w:rsidRDefault="00403A00" w:rsidP="00403A00">
      <w:pPr>
        <w:widowControl w:val="0"/>
        <w:suppressAutoHyphens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832D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Projekt </w:t>
      </w:r>
      <w:r w:rsidRPr="00A832D2">
        <w:rPr>
          <w:rFonts w:asciiTheme="minorHAnsi" w:hAnsiTheme="minorHAnsi" w:cstheme="minorHAnsi"/>
          <w:sz w:val="24"/>
          <w:szCs w:val="24"/>
        </w:rPr>
        <w:t xml:space="preserve">„Centrum Usług Społecznych w Gminie Myślenice” nr </w:t>
      </w:r>
      <w:r w:rsidRPr="00A832D2">
        <w:rPr>
          <w:rFonts w:asciiTheme="minorHAnsi" w:hAnsiTheme="minorHAnsi" w:cstheme="minorHAnsi"/>
          <w:b/>
          <w:bCs/>
          <w:sz w:val="24"/>
          <w:szCs w:val="24"/>
        </w:rPr>
        <w:t xml:space="preserve">POWR.02.08.00-00-0057/20 </w:t>
      </w:r>
      <w:r w:rsidRPr="00A832D2">
        <w:rPr>
          <w:rFonts w:asciiTheme="minorHAnsi" w:eastAsia="Times New Roman" w:hAnsiTheme="minorHAnsi" w:cstheme="minorHAnsi"/>
          <w:iCs/>
          <w:spacing w:val="-6"/>
          <w:sz w:val="24"/>
          <w:szCs w:val="24"/>
          <w:lang w:eastAsia="ar-SA"/>
        </w:rPr>
        <w:t>współfinansowany ze środków Unii Europejskiej</w:t>
      </w:r>
      <w:r w:rsidRPr="00A832D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 ramach </w:t>
      </w:r>
      <w:r w:rsidRPr="00A832D2">
        <w:rPr>
          <w:rFonts w:asciiTheme="minorHAnsi" w:hAnsiTheme="minorHAnsi" w:cstheme="minorHAnsi"/>
          <w:sz w:val="24"/>
          <w:szCs w:val="24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403A00" w:rsidRPr="00A832D2" w:rsidRDefault="00403A00" w:rsidP="00403A00">
      <w:pPr>
        <w:rPr>
          <w:rFonts w:asciiTheme="minorHAnsi" w:hAnsiTheme="minorHAnsi" w:cstheme="minorHAnsi"/>
          <w:sz w:val="24"/>
          <w:szCs w:val="24"/>
        </w:rPr>
      </w:pPr>
    </w:p>
    <w:p w:rsidR="00403A00" w:rsidRPr="00A832D2" w:rsidRDefault="009B5A79" w:rsidP="00403A00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A832D2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</w:t>
      </w:r>
      <w:r w:rsidR="00AD115D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, …………….</w:t>
      </w:r>
    </w:p>
    <w:p w:rsidR="00403A00" w:rsidRPr="00A832D2" w:rsidRDefault="00403A00" w:rsidP="00403A0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Pr="00A832D2" w:rsidRDefault="00403A00" w:rsidP="00403A0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kern w:val="2"/>
          <w:sz w:val="24"/>
          <w:szCs w:val="24"/>
          <w:lang w:eastAsia="ar-SA"/>
        </w:rPr>
      </w:pPr>
      <w:r w:rsidRPr="00A832D2">
        <w:rPr>
          <w:rFonts w:asciiTheme="minorHAnsi" w:eastAsia="Arial Unicode MS" w:hAnsiTheme="minorHAnsi" w:cstheme="minorHAnsi"/>
          <w:b/>
          <w:kern w:val="2"/>
          <w:sz w:val="24"/>
          <w:szCs w:val="24"/>
          <w:lang w:eastAsia="ar-SA"/>
        </w:rPr>
        <w:t>OFERTA</w:t>
      </w:r>
    </w:p>
    <w:p w:rsidR="00403A00" w:rsidRPr="00A832D2" w:rsidRDefault="00403A00" w:rsidP="00403A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3A00" w:rsidRPr="00A832D2" w:rsidRDefault="00403A00" w:rsidP="00403A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832D2">
        <w:rPr>
          <w:rFonts w:asciiTheme="minorHAnsi" w:hAnsiTheme="minorHAnsi" w:cstheme="minorHAnsi"/>
          <w:b/>
          <w:sz w:val="24"/>
          <w:szCs w:val="24"/>
          <w:u w:val="single"/>
        </w:rPr>
        <w:t>Opis przedmiotu usługi</w:t>
      </w:r>
    </w:p>
    <w:p w:rsidR="00044BA2" w:rsidRPr="00A832D2" w:rsidRDefault="00044BA2" w:rsidP="00403A0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14F9" w:rsidRPr="00A832D2" w:rsidRDefault="007A14F9" w:rsidP="007A14F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832D2">
        <w:rPr>
          <w:rFonts w:asciiTheme="minorHAnsi" w:hAnsiTheme="minorHAnsi" w:cstheme="minorHAnsi"/>
          <w:sz w:val="24"/>
          <w:szCs w:val="24"/>
        </w:rPr>
        <w:t>Indywidualne poradnictwo psychologiczne dla dorosłych - mieszkańców Gminy Myślenice -</w:t>
      </w:r>
      <w:r w:rsidR="004D23CC" w:rsidRPr="00A832D2">
        <w:rPr>
          <w:rFonts w:asciiTheme="minorHAnsi" w:hAnsiTheme="minorHAnsi" w:cstheme="minorHAnsi"/>
          <w:sz w:val="24"/>
          <w:szCs w:val="24"/>
        </w:rPr>
        <w:t>150</w:t>
      </w:r>
      <w:r w:rsidRPr="00A832D2">
        <w:rPr>
          <w:rFonts w:asciiTheme="minorHAnsi" w:hAnsiTheme="minorHAnsi" w:cstheme="minorHAnsi"/>
          <w:sz w:val="24"/>
          <w:szCs w:val="24"/>
        </w:rPr>
        <w:t xml:space="preserve"> h, </w:t>
      </w:r>
    </w:p>
    <w:p w:rsidR="007A14F9" w:rsidRPr="00A832D2" w:rsidRDefault="007A14F9" w:rsidP="007A14F9">
      <w:pPr>
        <w:rPr>
          <w:rFonts w:asciiTheme="minorHAnsi" w:hAnsiTheme="minorHAnsi" w:cstheme="minorHAnsi"/>
          <w:sz w:val="24"/>
          <w:szCs w:val="24"/>
        </w:rPr>
      </w:pPr>
      <w:r w:rsidRPr="00A832D2">
        <w:rPr>
          <w:rFonts w:asciiTheme="minorHAnsi" w:hAnsiTheme="minorHAnsi" w:cstheme="minorHAnsi"/>
          <w:sz w:val="24"/>
          <w:szCs w:val="24"/>
        </w:rPr>
        <w:t>Informacje dodatkowe:</w:t>
      </w:r>
    </w:p>
    <w:p w:rsidR="007C6534" w:rsidRPr="00A832D2" w:rsidRDefault="007C6534" w:rsidP="007C6534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32D2">
        <w:rPr>
          <w:rFonts w:asciiTheme="minorHAnsi" w:hAnsiTheme="minorHAnsi" w:cstheme="minorHAnsi"/>
          <w:sz w:val="24"/>
          <w:szCs w:val="24"/>
        </w:rPr>
        <w:t>Usługa realizowana będzie w miejscu udostępnionym przez Wykonawcę na terenie miasta Myślenice.</w:t>
      </w:r>
    </w:p>
    <w:p w:rsidR="007C6534" w:rsidRPr="00A832D2" w:rsidRDefault="007C6534" w:rsidP="007C6534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32D2">
        <w:rPr>
          <w:rFonts w:asciiTheme="minorHAnsi" w:hAnsiTheme="minorHAnsi" w:cstheme="minorHAnsi"/>
          <w:sz w:val="24"/>
          <w:szCs w:val="24"/>
        </w:rPr>
        <w:t>Wykonawca zapewnia lokal dostosowany do realizacji usługi.</w:t>
      </w:r>
    </w:p>
    <w:p w:rsidR="007C6534" w:rsidRPr="00A832D2" w:rsidRDefault="007C6534" w:rsidP="007C6534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32D2">
        <w:rPr>
          <w:rFonts w:asciiTheme="minorHAnsi" w:hAnsiTheme="minorHAnsi" w:cstheme="minorHAnsi"/>
          <w:sz w:val="24"/>
          <w:szCs w:val="24"/>
        </w:rPr>
        <w:t xml:space="preserve">Terminy realizacji usługi </w:t>
      </w:r>
      <w:r w:rsidR="002C36F4" w:rsidRPr="00A832D2">
        <w:rPr>
          <w:rFonts w:asciiTheme="minorHAnsi" w:hAnsiTheme="minorHAnsi" w:cstheme="minorHAnsi"/>
          <w:sz w:val="24"/>
          <w:szCs w:val="24"/>
        </w:rPr>
        <w:t>V</w:t>
      </w:r>
      <w:r w:rsidRPr="00A832D2">
        <w:rPr>
          <w:rFonts w:asciiTheme="minorHAnsi" w:hAnsiTheme="minorHAnsi" w:cstheme="minorHAnsi"/>
          <w:sz w:val="24"/>
          <w:szCs w:val="24"/>
        </w:rPr>
        <w:t>I</w:t>
      </w:r>
      <w:r w:rsidR="002C36F4" w:rsidRPr="00A832D2">
        <w:rPr>
          <w:rFonts w:asciiTheme="minorHAnsi" w:hAnsiTheme="minorHAnsi" w:cstheme="minorHAnsi"/>
          <w:sz w:val="24"/>
          <w:szCs w:val="24"/>
        </w:rPr>
        <w:t>I</w:t>
      </w:r>
      <w:r w:rsidRPr="00A832D2">
        <w:rPr>
          <w:rFonts w:asciiTheme="minorHAnsi" w:hAnsiTheme="minorHAnsi" w:cstheme="minorHAnsi"/>
          <w:sz w:val="24"/>
          <w:szCs w:val="24"/>
        </w:rPr>
        <w:t>-XII  2022r.</w:t>
      </w:r>
    </w:p>
    <w:p w:rsidR="007C6534" w:rsidRPr="00A832D2" w:rsidRDefault="007C6534" w:rsidP="007C6534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32D2">
        <w:rPr>
          <w:rFonts w:asciiTheme="minorHAnsi" w:hAnsiTheme="minorHAnsi" w:cstheme="minorHAnsi"/>
          <w:sz w:val="24"/>
          <w:szCs w:val="24"/>
        </w:rPr>
        <w:t>Godzina poradnictwa wynosi 60 minut.</w:t>
      </w:r>
    </w:p>
    <w:p w:rsidR="00403A00" w:rsidRPr="00A832D2" w:rsidRDefault="00403A00" w:rsidP="00403A00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Pr="00A832D2" w:rsidRDefault="00403A00" w:rsidP="00403A0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832D2">
        <w:rPr>
          <w:rFonts w:asciiTheme="minorHAnsi" w:hAnsiTheme="minorHAnsi" w:cstheme="minorHAnsi"/>
          <w:b/>
          <w:sz w:val="24"/>
          <w:szCs w:val="24"/>
          <w:u w:val="single"/>
        </w:rPr>
        <w:t>II. Warunki współpracy</w:t>
      </w:r>
    </w:p>
    <w:p w:rsidR="00B77BBA" w:rsidRPr="00A832D2" w:rsidRDefault="00B77BBA" w:rsidP="00403A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51" w:type="dxa"/>
        <w:tblLook w:val="04A0"/>
      </w:tblPr>
      <w:tblGrid>
        <w:gridCol w:w="1931"/>
        <w:gridCol w:w="3621"/>
        <w:gridCol w:w="940"/>
        <w:gridCol w:w="1666"/>
        <w:gridCol w:w="16"/>
        <w:gridCol w:w="1463"/>
        <w:gridCol w:w="14"/>
      </w:tblGrid>
      <w:tr w:rsidR="00B77BBA" w:rsidRPr="00A832D2" w:rsidTr="00BD6A8F">
        <w:trPr>
          <w:gridAfter w:val="1"/>
          <w:wAfter w:w="16" w:type="dxa"/>
        </w:trPr>
        <w:tc>
          <w:tcPr>
            <w:tcW w:w="1413" w:type="dxa"/>
          </w:tcPr>
          <w:p w:rsidR="00B77BBA" w:rsidRPr="00A832D2" w:rsidRDefault="00B77BBA" w:rsidP="00BD6A8F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32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B77BBA" w:rsidRPr="00A832D2" w:rsidRDefault="00B77BBA" w:rsidP="00BD6A8F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32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992" w:type="dxa"/>
          </w:tcPr>
          <w:p w:rsidR="00B77BBA" w:rsidRPr="00A832D2" w:rsidRDefault="00B77BBA" w:rsidP="00BD6A8F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32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  <w:p w:rsidR="00B77BBA" w:rsidRPr="00A832D2" w:rsidRDefault="00B77BBA" w:rsidP="00BD6A8F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32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1701" w:type="dxa"/>
          </w:tcPr>
          <w:p w:rsidR="00B77BBA" w:rsidRPr="00A832D2" w:rsidRDefault="00B77BBA" w:rsidP="00BD6A8F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32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560" w:type="dxa"/>
            <w:gridSpan w:val="2"/>
          </w:tcPr>
          <w:p w:rsidR="00B77BBA" w:rsidRPr="00A832D2" w:rsidRDefault="00B77BBA" w:rsidP="00BD6A8F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32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brutto</w:t>
            </w:r>
          </w:p>
        </w:tc>
      </w:tr>
      <w:tr w:rsidR="00B77BBA" w:rsidRPr="00A832D2" w:rsidTr="00C27527">
        <w:trPr>
          <w:gridAfter w:val="1"/>
          <w:wAfter w:w="16" w:type="dxa"/>
        </w:trPr>
        <w:tc>
          <w:tcPr>
            <w:tcW w:w="1413" w:type="dxa"/>
            <w:vAlign w:val="center"/>
          </w:tcPr>
          <w:p w:rsidR="00B77BBA" w:rsidRPr="00A832D2" w:rsidRDefault="00B77BBA" w:rsidP="00B523F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0" w:name="_Hlk62122681"/>
            <w:r w:rsidRPr="00A832D2">
              <w:rPr>
                <w:rFonts w:asciiTheme="minorHAnsi" w:hAnsiTheme="minorHAnsi" w:cstheme="minorHAnsi"/>
                <w:sz w:val="24"/>
                <w:szCs w:val="24"/>
              </w:rPr>
              <w:t>Usługa psychologicznego wsparcia specjalistycznego</w:t>
            </w:r>
            <w:bookmarkEnd w:id="0"/>
          </w:p>
        </w:tc>
        <w:tc>
          <w:tcPr>
            <w:tcW w:w="3969" w:type="dxa"/>
            <w:vAlign w:val="center"/>
          </w:tcPr>
          <w:p w:rsidR="00B77BBA" w:rsidRPr="00A832D2" w:rsidRDefault="00B77BBA" w:rsidP="00C275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32D2">
              <w:rPr>
                <w:rFonts w:asciiTheme="minorHAnsi" w:hAnsiTheme="minorHAnsi" w:cstheme="minorHAnsi"/>
                <w:sz w:val="24"/>
                <w:szCs w:val="24"/>
              </w:rPr>
              <w:t>Indywidualne poradnictwo psychologiczne dla dorosłych</w:t>
            </w:r>
          </w:p>
        </w:tc>
        <w:tc>
          <w:tcPr>
            <w:tcW w:w="992" w:type="dxa"/>
            <w:vAlign w:val="center"/>
          </w:tcPr>
          <w:p w:rsidR="00B77BBA" w:rsidRPr="00A832D2" w:rsidRDefault="003E3855" w:rsidP="00C275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32D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01" w:type="dxa"/>
          </w:tcPr>
          <w:p w:rsidR="00B77BBA" w:rsidRPr="00A832D2" w:rsidRDefault="00B77BBA" w:rsidP="00BD6A8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2"/>
          </w:tcPr>
          <w:p w:rsidR="00B77BBA" w:rsidRPr="00A832D2" w:rsidRDefault="00B77BBA" w:rsidP="00BD6A8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77BBA" w:rsidRPr="00A832D2" w:rsidTr="00BD6A8F">
        <w:tc>
          <w:tcPr>
            <w:tcW w:w="8091" w:type="dxa"/>
            <w:gridSpan w:val="5"/>
          </w:tcPr>
          <w:p w:rsidR="00B77BBA" w:rsidRPr="00A832D2" w:rsidRDefault="00B77BBA" w:rsidP="00BD6A8F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32D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Razem: </w:t>
            </w:r>
          </w:p>
        </w:tc>
        <w:tc>
          <w:tcPr>
            <w:tcW w:w="1560" w:type="dxa"/>
            <w:gridSpan w:val="2"/>
          </w:tcPr>
          <w:p w:rsidR="00B77BBA" w:rsidRPr="00A832D2" w:rsidRDefault="00B77BBA" w:rsidP="00BD6A8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B77BBA" w:rsidRPr="00A832D2" w:rsidRDefault="00B77BBA" w:rsidP="00B77BB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77BBA" w:rsidRPr="00A832D2" w:rsidRDefault="00B77BBA" w:rsidP="00B77BBA">
      <w:pPr>
        <w:spacing w:after="0" w:line="36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832D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Dysponuje</w:t>
      </w:r>
      <w:r w:rsidRPr="00A832D2">
        <w:rPr>
          <w:rFonts w:asciiTheme="minorHAnsi" w:eastAsia="Times New Roman" w:hAnsiTheme="minorHAnsi" w:cstheme="minorHAnsi"/>
          <w:i/>
          <w:sz w:val="24"/>
          <w:szCs w:val="24"/>
        </w:rPr>
        <w:t xml:space="preserve"> osobą/osobami, które będą realizować zamówienie tj. : </w:t>
      </w:r>
    </w:p>
    <w:p w:rsidR="00B77BBA" w:rsidRPr="00A832D2" w:rsidRDefault="00B77BBA" w:rsidP="00B77BBA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32D2">
        <w:rPr>
          <w:rFonts w:asciiTheme="minorHAnsi" w:eastAsia="Times New Roman" w:hAnsiTheme="minorHAnsi" w:cstheme="minorHAnsi"/>
          <w:sz w:val="24"/>
          <w:szCs w:val="24"/>
        </w:rPr>
        <w:t>-</w:t>
      </w:r>
      <w:r w:rsidRPr="00A832D2">
        <w:rPr>
          <w:rFonts w:asciiTheme="minorHAnsi" w:hAnsiTheme="minorHAnsi" w:cstheme="minorHAnsi"/>
          <w:bCs/>
          <w:sz w:val="24"/>
          <w:szCs w:val="24"/>
        </w:rPr>
        <w:t xml:space="preserve"> wskazuję osobę posiadającą uprawnienia zawodowe psychologa , która posiada co najmniej 3 letnie doświadczenie w świadczeniu indywidualnych konsultacji psychologicznych</w:t>
      </w:r>
    </w:p>
    <w:p w:rsidR="00A832D2" w:rsidRDefault="00A832D2" w:rsidP="00B77BB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832D2" w:rsidRDefault="00A832D2" w:rsidP="00B77BB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832D2" w:rsidRDefault="00A832D2" w:rsidP="00B77BB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832D2" w:rsidRDefault="00A832D2" w:rsidP="00B77BB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832D2" w:rsidRDefault="00A832D2" w:rsidP="00B77BB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77BBA" w:rsidRPr="00A832D2" w:rsidRDefault="00B77BBA" w:rsidP="00B77BB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32D2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B77BBA" w:rsidRPr="00A832D2" w:rsidRDefault="00B77BBA" w:rsidP="00B77BB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32D2">
        <w:rPr>
          <w:rFonts w:asciiTheme="minorHAnsi" w:hAnsiTheme="minorHAnsi" w:cstheme="minorHAnsi"/>
          <w:bCs/>
          <w:sz w:val="24"/>
          <w:szCs w:val="24"/>
        </w:rPr>
        <w:t>imię i nazwisko</w:t>
      </w:r>
    </w:p>
    <w:p w:rsidR="00B77BBA" w:rsidRPr="00A832D2" w:rsidRDefault="00B77BBA" w:rsidP="00B77BB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E174A" w:rsidRPr="00A832D2" w:rsidRDefault="00B77BBA" w:rsidP="00525AA9">
      <w:pPr>
        <w:pStyle w:val="Bezodstpw"/>
        <w:rPr>
          <w:rFonts w:asciiTheme="minorHAnsi" w:hAnsiTheme="minorHAnsi" w:cstheme="minorHAnsi"/>
          <w:b/>
          <w:bCs/>
          <w:sz w:val="24"/>
          <w:szCs w:val="24"/>
        </w:rPr>
      </w:pPr>
      <w:r w:rsidRPr="00A832D2">
        <w:rPr>
          <w:rFonts w:asciiTheme="minorHAnsi" w:hAnsiTheme="minorHAnsi" w:cstheme="minorHAnsi"/>
          <w:bCs/>
          <w:sz w:val="24"/>
          <w:szCs w:val="24"/>
        </w:rPr>
        <w:t xml:space="preserve">- oświadczam iż ww. posiada …….. letnie doświadczenie w realizacji </w:t>
      </w:r>
      <w:r w:rsidRPr="00A832D2">
        <w:rPr>
          <w:rFonts w:asciiTheme="minorHAnsi" w:hAnsiTheme="minorHAnsi" w:cstheme="minorHAnsi"/>
          <w:b/>
          <w:bCs/>
          <w:sz w:val="24"/>
          <w:szCs w:val="24"/>
        </w:rPr>
        <w:t>poradnictwa psychologicznego</w:t>
      </w:r>
    </w:p>
    <w:p w:rsidR="00525AA9" w:rsidRPr="00A832D2" w:rsidRDefault="00525AA9" w:rsidP="00525AA9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:rsidR="00B77BBA" w:rsidRPr="00A832D2" w:rsidRDefault="00B77BBA" w:rsidP="00B77BBA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  <w:r w:rsidRPr="00A832D2">
        <w:rPr>
          <w:rFonts w:asciiTheme="minorHAnsi" w:hAnsiTheme="minorHAnsi" w:cstheme="minorHAnsi"/>
          <w:b w:val="0"/>
          <w:sz w:val="24"/>
          <w:szCs w:val="24"/>
        </w:rPr>
        <w:t xml:space="preserve">- oświadczam iż ww. posiada doświadczenie w realizacji usługi </w:t>
      </w:r>
      <w:r w:rsidRPr="00A832D2">
        <w:rPr>
          <w:rFonts w:asciiTheme="minorHAnsi" w:hAnsiTheme="minorHAnsi" w:cstheme="minorHAnsi"/>
          <w:sz w:val="24"/>
          <w:szCs w:val="24"/>
        </w:rPr>
        <w:t>poradnictwa psychologicznego</w:t>
      </w:r>
      <w:r w:rsidRPr="00A832D2">
        <w:rPr>
          <w:rFonts w:asciiTheme="minorHAnsi" w:hAnsiTheme="minorHAnsi" w:cstheme="minorHAnsi"/>
          <w:b w:val="0"/>
          <w:sz w:val="24"/>
          <w:szCs w:val="24"/>
        </w:rPr>
        <w:t xml:space="preserve"> dla  …</w:t>
      </w:r>
      <w:r w:rsidR="00096824" w:rsidRPr="00A832D2">
        <w:rPr>
          <w:rFonts w:asciiTheme="minorHAnsi" w:hAnsiTheme="minorHAnsi" w:cstheme="minorHAnsi"/>
          <w:b w:val="0"/>
          <w:sz w:val="24"/>
          <w:szCs w:val="24"/>
        </w:rPr>
        <w:t>………</w:t>
      </w:r>
      <w:r w:rsidR="00A832D2" w:rsidRPr="00A832D2">
        <w:rPr>
          <w:rFonts w:asciiTheme="minorHAnsi" w:hAnsiTheme="minorHAnsi" w:cstheme="minorHAnsi"/>
          <w:b w:val="0"/>
          <w:sz w:val="24"/>
          <w:szCs w:val="24"/>
        </w:rPr>
        <w:t xml:space="preserve"> osób</w:t>
      </w:r>
    </w:p>
    <w:p w:rsidR="00A832D2" w:rsidRPr="00A832D2" w:rsidRDefault="00A832D2" w:rsidP="00B77BBA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A832D2" w:rsidRPr="00A832D2" w:rsidRDefault="00A832D2" w:rsidP="00B77BBA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A832D2" w:rsidRPr="00A832D2" w:rsidRDefault="00A832D2" w:rsidP="00B77BBA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B77BBA" w:rsidRPr="00A832D2" w:rsidRDefault="00B77BBA" w:rsidP="00B77BBA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DE174A" w:rsidRPr="00A832D2" w:rsidRDefault="00DE174A" w:rsidP="00DE174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32D2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DE174A" w:rsidRPr="00A832D2" w:rsidRDefault="00DE174A" w:rsidP="00DE174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32D2">
        <w:rPr>
          <w:rFonts w:asciiTheme="minorHAnsi" w:hAnsiTheme="minorHAnsi" w:cstheme="minorHAnsi"/>
          <w:bCs/>
          <w:sz w:val="24"/>
          <w:szCs w:val="24"/>
        </w:rPr>
        <w:t>imię i nazwisko</w:t>
      </w:r>
    </w:p>
    <w:p w:rsidR="00B77BBA" w:rsidRPr="00A832D2" w:rsidRDefault="00B77BBA" w:rsidP="00B77BB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13C18" w:rsidRPr="00A832D2" w:rsidRDefault="00B77BBA" w:rsidP="00E70657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A832D2">
        <w:rPr>
          <w:rFonts w:asciiTheme="minorHAnsi" w:hAnsiTheme="minorHAnsi" w:cstheme="minorHAnsi"/>
          <w:bCs/>
          <w:sz w:val="24"/>
          <w:szCs w:val="24"/>
        </w:rPr>
        <w:t>- oświadczam iż ww. posiada …….. letnie doświadczenie w realizacji poradnictwa psychologicznego.</w:t>
      </w:r>
    </w:p>
    <w:p w:rsidR="00A832D2" w:rsidRPr="00A832D2" w:rsidRDefault="00A832D2" w:rsidP="00E70657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:rsidR="00A832D2" w:rsidRPr="00A832D2" w:rsidRDefault="00A832D2" w:rsidP="00A832D2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  <w:r w:rsidRPr="00A832D2">
        <w:rPr>
          <w:rFonts w:asciiTheme="minorHAnsi" w:hAnsiTheme="minorHAnsi" w:cstheme="minorHAnsi"/>
          <w:b w:val="0"/>
          <w:sz w:val="24"/>
          <w:szCs w:val="24"/>
        </w:rPr>
        <w:t xml:space="preserve">- oświadczam iż ww. posiada doświadczenie w realizacji usługi </w:t>
      </w:r>
      <w:r w:rsidRPr="00A832D2">
        <w:rPr>
          <w:rFonts w:asciiTheme="minorHAnsi" w:hAnsiTheme="minorHAnsi" w:cstheme="minorHAnsi"/>
          <w:sz w:val="24"/>
          <w:szCs w:val="24"/>
        </w:rPr>
        <w:t>poradnictwa psychologicznego</w:t>
      </w:r>
      <w:r w:rsidRPr="00A832D2">
        <w:rPr>
          <w:rFonts w:asciiTheme="minorHAnsi" w:hAnsiTheme="minorHAnsi" w:cstheme="minorHAnsi"/>
          <w:b w:val="0"/>
          <w:sz w:val="24"/>
          <w:szCs w:val="24"/>
        </w:rPr>
        <w:t xml:space="preserve"> dla  ………… osób</w:t>
      </w:r>
    </w:p>
    <w:p w:rsidR="00A832D2" w:rsidRPr="00A832D2" w:rsidRDefault="00A832D2" w:rsidP="00E70657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:rsidR="00403A00" w:rsidRPr="00A832D2" w:rsidRDefault="00403A00" w:rsidP="00403A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</w:p>
    <w:p w:rsidR="000F720E" w:rsidRPr="00A832D2" w:rsidRDefault="003B37CB" w:rsidP="000F720E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bookmarkStart w:id="1" w:name="_Hlk74753903"/>
      <w:r w:rsidRPr="00A832D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III. O</w:t>
      </w:r>
      <w:r w:rsidR="00CE4A11" w:rsidRPr="00A832D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świadczam</w:t>
      </w:r>
      <w:r w:rsidRPr="00A832D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,</w:t>
      </w:r>
      <w:r w:rsidR="00A832D2" w:rsidRPr="00A832D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A832D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że</w:t>
      </w:r>
      <w:r w:rsidR="000F720E" w:rsidRPr="00A832D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:</w:t>
      </w:r>
    </w:p>
    <w:p w:rsidR="00CE4A11" w:rsidRPr="00A832D2" w:rsidRDefault="00CE4A11" w:rsidP="000F720E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E4A11" w:rsidRPr="00A832D2" w:rsidRDefault="00057C46" w:rsidP="000F720E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32D2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CE4A11" w:rsidRPr="00A832D2">
        <w:rPr>
          <w:rFonts w:asciiTheme="minorHAnsi" w:eastAsia="Times New Roman" w:hAnsiTheme="minorHAnsi" w:cstheme="minorHAnsi"/>
          <w:sz w:val="24"/>
          <w:szCs w:val="24"/>
          <w:lang w:eastAsia="ar-SA"/>
        </w:rPr>
        <w:t>rowadzę / nie prowadzę* działalność gospodarczą na terenie Gminy Myślenice.</w:t>
      </w:r>
    </w:p>
    <w:p w:rsidR="00CE4A11" w:rsidRPr="00A832D2" w:rsidRDefault="00057C46" w:rsidP="000F720E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32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</w:t>
      </w:r>
      <w:r w:rsidR="00CE4A11" w:rsidRPr="00A832D2">
        <w:rPr>
          <w:rFonts w:asciiTheme="minorHAnsi" w:eastAsia="Times New Roman" w:hAnsiTheme="minorHAnsi" w:cstheme="minorHAnsi"/>
          <w:sz w:val="24"/>
          <w:szCs w:val="24"/>
          <w:lang w:eastAsia="pl-PL"/>
        </w:rPr>
        <w:t>estem osobą fizyczną świadczącą / nie świadczącą* usługi na terenie Gminy Myślenice</w:t>
      </w:r>
    </w:p>
    <w:p w:rsidR="003B37CB" w:rsidRDefault="00057C46" w:rsidP="00A832D2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32D2"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Zapoznałem/am</w:t>
      </w:r>
      <w:r w:rsidR="000F720E" w:rsidRPr="00A832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opisem przedmiotu zamówienia i nie wnos</w:t>
      </w:r>
      <w:r w:rsidRPr="00A832D2">
        <w:rPr>
          <w:rFonts w:asciiTheme="minorHAnsi" w:eastAsia="Times New Roman" w:hAnsiTheme="minorHAnsi" w:cstheme="minorHAnsi"/>
          <w:sz w:val="24"/>
          <w:szCs w:val="24"/>
          <w:lang w:eastAsia="pl-PL"/>
        </w:rPr>
        <w:t>zę</w:t>
      </w:r>
      <w:r w:rsidR="000F720E" w:rsidRPr="00A832D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niego zastrzeżeń</w:t>
      </w:r>
    </w:p>
    <w:p w:rsidR="005254D9" w:rsidRDefault="005254D9" w:rsidP="005254D9">
      <w:pPr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B1BAE" w:rsidRPr="009B1BAE" w:rsidRDefault="009B1BAE" w:rsidP="009B1BAE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9B1BA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IV. Oświadczenie o braku powiązań osobowych</w:t>
      </w:r>
      <w:r w:rsidRPr="009B1BAE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 </w:t>
      </w:r>
      <w:r w:rsidR="005254D9" w:rsidRPr="005254D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 kapitałowych</w:t>
      </w:r>
    </w:p>
    <w:p w:rsidR="009B1BAE" w:rsidRPr="009B1BAE" w:rsidRDefault="009B1BAE" w:rsidP="009B1BAE">
      <w:pPr>
        <w:spacing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B1BAE">
        <w:rPr>
          <w:rFonts w:asciiTheme="minorHAnsi" w:hAnsiTheme="minorHAnsi" w:cstheme="minorHAnsi"/>
          <w:sz w:val="24"/>
          <w:szCs w:val="24"/>
        </w:rPr>
        <w:t xml:space="preserve">W odpowiedzi na ROZEZNANIE DOSTĘPNEJ OFERTY RYNKOWEJ dotyczącej indywidualnego  poradnictwa  psychologiczne dla dorosłych </w:t>
      </w:r>
      <w:r>
        <w:rPr>
          <w:rFonts w:asciiTheme="minorHAnsi" w:hAnsiTheme="minorHAnsi" w:cstheme="minorHAnsi"/>
          <w:sz w:val="24"/>
          <w:szCs w:val="24"/>
        </w:rPr>
        <w:t xml:space="preserve">mieszkańców Gminy Myślenice, </w:t>
      </w:r>
      <w:r w:rsidRPr="009B1BAE">
        <w:rPr>
          <w:rFonts w:asciiTheme="minorHAnsi" w:hAnsiTheme="minorHAnsi" w:cstheme="minorHAnsi"/>
          <w:sz w:val="24"/>
          <w:szCs w:val="24"/>
        </w:rPr>
        <w:t xml:space="preserve">oświadczam(y), że nie jestem(eśmy) powiązani z Zamawiającym osobowo lub kapitałowo.  </w:t>
      </w:r>
    </w:p>
    <w:p w:rsidR="009B1BAE" w:rsidRPr="009B1BAE" w:rsidRDefault="009B1BAE" w:rsidP="009B1BAE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B1BAE">
        <w:rPr>
          <w:rFonts w:asciiTheme="minorHAnsi" w:hAnsiTheme="minorHAnsi" w:cstheme="minorHAnsi"/>
          <w:sz w:val="24"/>
          <w:szCs w:val="24"/>
        </w:rPr>
        <w:t xml:space="preserve">Przez powiązania kapitałowe lub osobowe rozumie się wzajemne powiązania między Zamawiającym lub </w:t>
      </w:r>
      <w:bookmarkStart w:id="2" w:name="_Hlk57878586"/>
      <w:r w:rsidRPr="009B1BAE">
        <w:rPr>
          <w:rFonts w:asciiTheme="minorHAnsi" w:hAnsiTheme="minorHAnsi" w:cstheme="minorHAnsi"/>
          <w:sz w:val="24"/>
          <w:szCs w:val="24"/>
        </w:rPr>
        <w:t>osobami upoważnionymi do zaciągania zobowiązań w mieniu Zamawiającego lub osobami wykonującymi w imieniu zamawiającego czynności związane z przygotowaniem i przeprowadzaniem procedury wyboru Wykonawcy</w:t>
      </w:r>
      <w:bookmarkEnd w:id="2"/>
      <w:r w:rsidRPr="009B1BAE">
        <w:rPr>
          <w:rFonts w:asciiTheme="minorHAnsi" w:hAnsiTheme="minorHAnsi" w:cstheme="minorHAnsi"/>
          <w:sz w:val="24"/>
          <w:szCs w:val="24"/>
        </w:rPr>
        <w:t xml:space="preserve">, a Wykonawcą, polegające w szczególności na:  </w:t>
      </w:r>
    </w:p>
    <w:p w:rsidR="009B1BAE" w:rsidRPr="009B1BAE" w:rsidRDefault="009B1BAE" w:rsidP="009B1BAE">
      <w:pPr>
        <w:pStyle w:val="Akapitzlist"/>
        <w:numPr>
          <w:ilvl w:val="0"/>
          <w:numId w:val="12"/>
        </w:numPr>
        <w:ind w:left="993"/>
        <w:jc w:val="both"/>
        <w:rPr>
          <w:rFonts w:cstheme="minorHAnsi"/>
          <w:sz w:val="24"/>
          <w:szCs w:val="24"/>
        </w:rPr>
      </w:pPr>
      <w:r w:rsidRPr="009B1BAE">
        <w:rPr>
          <w:rFonts w:cstheme="minorHAnsi"/>
          <w:sz w:val="24"/>
          <w:szCs w:val="24"/>
        </w:rPr>
        <w:lastRenderedPageBreak/>
        <w:t xml:space="preserve">uczestniczeniu w spółce, jako wspólnik spółki cywilnej lub spółki osobowej;  </w:t>
      </w:r>
    </w:p>
    <w:p w:rsidR="009B1BAE" w:rsidRPr="009B1BAE" w:rsidRDefault="009B1BAE" w:rsidP="009B1BAE">
      <w:pPr>
        <w:pStyle w:val="Akapitzlist"/>
        <w:numPr>
          <w:ilvl w:val="0"/>
          <w:numId w:val="12"/>
        </w:numPr>
        <w:ind w:left="993"/>
        <w:jc w:val="both"/>
        <w:rPr>
          <w:rFonts w:cstheme="minorHAnsi"/>
          <w:sz w:val="24"/>
          <w:szCs w:val="24"/>
        </w:rPr>
      </w:pPr>
      <w:r w:rsidRPr="009B1BAE">
        <w:rPr>
          <w:rFonts w:cstheme="minorHAnsi"/>
          <w:sz w:val="24"/>
          <w:szCs w:val="24"/>
        </w:rPr>
        <w:t xml:space="preserve">posiadaniu co najmniej 10 % udziałów lub akcji;  </w:t>
      </w:r>
    </w:p>
    <w:p w:rsidR="009B1BAE" w:rsidRPr="009B1BAE" w:rsidRDefault="009B1BAE" w:rsidP="009B1BAE">
      <w:pPr>
        <w:pStyle w:val="Akapitzlist"/>
        <w:numPr>
          <w:ilvl w:val="0"/>
          <w:numId w:val="12"/>
        </w:numPr>
        <w:ind w:left="993"/>
        <w:jc w:val="both"/>
        <w:rPr>
          <w:rFonts w:cstheme="minorHAnsi"/>
          <w:sz w:val="24"/>
          <w:szCs w:val="24"/>
        </w:rPr>
      </w:pPr>
      <w:r w:rsidRPr="009B1BAE">
        <w:rPr>
          <w:rFonts w:cstheme="minorHAnsi"/>
          <w:sz w:val="24"/>
          <w:szCs w:val="24"/>
        </w:rPr>
        <w:t xml:space="preserve">pełnieniu funkcji członka organu nadzorczego lub zarządzającego, prokurenta, pełnomocnika,  </w:t>
      </w:r>
    </w:p>
    <w:p w:rsidR="009B1BAE" w:rsidRPr="009B1BAE" w:rsidRDefault="009B1BAE" w:rsidP="009B1BAE">
      <w:pPr>
        <w:pStyle w:val="Akapitzlist"/>
        <w:numPr>
          <w:ilvl w:val="0"/>
          <w:numId w:val="12"/>
        </w:numPr>
        <w:ind w:left="993"/>
        <w:jc w:val="both"/>
        <w:rPr>
          <w:rFonts w:cstheme="minorHAnsi"/>
          <w:sz w:val="24"/>
          <w:szCs w:val="24"/>
        </w:rPr>
      </w:pPr>
      <w:r w:rsidRPr="009B1BAE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9B1BAE" w:rsidRPr="009B1BAE" w:rsidRDefault="009B1BAE" w:rsidP="009B1BAE">
      <w:pPr>
        <w:pStyle w:val="Akapitzlist"/>
        <w:numPr>
          <w:ilvl w:val="0"/>
          <w:numId w:val="12"/>
        </w:numPr>
        <w:ind w:left="993"/>
        <w:jc w:val="both"/>
        <w:rPr>
          <w:rFonts w:cstheme="minorHAnsi"/>
          <w:sz w:val="24"/>
          <w:szCs w:val="24"/>
        </w:rPr>
      </w:pPr>
      <w:bookmarkStart w:id="3" w:name="_Hlk35324090"/>
      <w:r w:rsidRPr="009B1BAE">
        <w:rPr>
          <w:rFonts w:eastAsia="Times New Roman" w:cstheme="minorHAnsi"/>
          <w:sz w:val="24"/>
          <w:szCs w:val="24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9B1BAE" w:rsidRPr="009B1BAE" w:rsidRDefault="009B1BAE" w:rsidP="009B1BAE">
      <w:pPr>
        <w:pStyle w:val="Akapitzlist"/>
        <w:numPr>
          <w:ilvl w:val="0"/>
          <w:numId w:val="12"/>
        </w:numPr>
        <w:ind w:left="993"/>
        <w:jc w:val="both"/>
        <w:rPr>
          <w:rFonts w:cstheme="minorHAnsi"/>
          <w:sz w:val="24"/>
          <w:szCs w:val="24"/>
        </w:rPr>
      </w:pPr>
      <w:r w:rsidRPr="009B1BAE">
        <w:rPr>
          <w:rFonts w:eastAsia="Times New Roman" w:cstheme="minorHAnsi"/>
          <w:sz w:val="24"/>
          <w:szCs w:val="24"/>
          <w:lang w:eastAsia="ar-SA"/>
        </w:rPr>
        <w:t>pozostawaniu z wykonawcą w takim stosunku prawnym lub faktycznym, że może to budzić uzasadnione wątpliwości co do bezstronności.</w:t>
      </w:r>
      <w:bookmarkEnd w:id="3"/>
    </w:p>
    <w:p w:rsidR="009B1BAE" w:rsidRPr="009B1BAE" w:rsidRDefault="009B1BAE" w:rsidP="009B1BA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A832D2" w:rsidRPr="00A832D2" w:rsidRDefault="00A832D2" w:rsidP="00A832D2">
      <w:pPr>
        <w:spacing w:after="0" w:line="36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</w:pPr>
    </w:p>
    <w:bookmarkEnd w:id="1"/>
    <w:p w:rsidR="00057C46" w:rsidRPr="00A832D2" w:rsidRDefault="00057C46" w:rsidP="00057C46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  <w:r w:rsidRPr="00A832D2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W załączeniu do oferty składam dokumenty potwierdzające spełnienie następujących warunków udziału w postępowaniu:</w:t>
      </w:r>
    </w:p>
    <w:p w:rsidR="00057C46" w:rsidRPr="00A832D2" w:rsidRDefault="00057C46" w:rsidP="00057C46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832D2">
        <w:rPr>
          <w:rFonts w:asciiTheme="minorHAnsi" w:hAnsiTheme="minorHAnsi" w:cstheme="minorHAnsi"/>
          <w:sz w:val="24"/>
          <w:szCs w:val="24"/>
        </w:rPr>
        <w:t xml:space="preserve">Ukończone studia magisterskie  - kierunek psychologia, </w:t>
      </w:r>
      <w:r w:rsidRPr="00A832D2">
        <w:rPr>
          <w:rFonts w:asciiTheme="minorHAnsi" w:hAnsiTheme="minorHAnsi" w:cstheme="minorHAnsi"/>
          <w:bCs/>
          <w:sz w:val="24"/>
          <w:szCs w:val="24"/>
        </w:rPr>
        <w:t>posiada uprawnienia zawodowe psychologa oraz co najmniej 3 letnie doświadczenie w świadczeniu indywidualnych konsultacji psychologicznych</w:t>
      </w:r>
    </w:p>
    <w:p w:rsidR="00057C46" w:rsidRPr="00525AA9" w:rsidRDefault="00057C46" w:rsidP="00057C46">
      <w:pPr>
        <w:pStyle w:val="Akapitzlist"/>
        <w:rPr>
          <w:rFonts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832D2" w:rsidRPr="00A832D2" w:rsidRDefault="00A832D2" w:rsidP="00A832D2">
      <w:pPr>
        <w:rPr>
          <w:rFonts w:cstheme="minorHAnsi"/>
          <w:b/>
          <w:sz w:val="24"/>
          <w:szCs w:val="24"/>
        </w:rPr>
      </w:pPr>
      <w:r w:rsidRPr="00A832D2">
        <w:rPr>
          <w:rFonts w:cstheme="minorHAnsi"/>
          <w:b/>
          <w:sz w:val="24"/>
          <w:szCs w:val="24"/>
        </w:rPr>
        <w:t>*niepotrzebne skreślić</w:t>
      </w:r>
    </w:p>
    <w:sectPr w:rsidR="00A832D2" w:rsidRPr="00A832D2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0E1874" w15:done="0"/>
  <w15:commentEx w15:paraId="17CCF1CF" w15:done="0"/>
  <w15:commentEx w15:paraId="58561C93" w15:paraIdParent="17CCF1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7ECA5" w16cex:dateUtc="2022-06-30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E1874" w16cid:durableId="2667EB71"/>
  <w16cid:commentId w16cid:paraId="17CCF1CF" w16cid:durableId="2667EB72"/>
  <w16cid:commentId w16cid:paraId="58561C93" w16cid:durableId="2667EC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FB" w:rsidRDefault="006208FB" w:rsidP="00403A00">
      <w:pPr>
        <w:spacing w:after="0" w:line="240" w:lineRule="auto"/>
      </w:pPr>
      <w:r>
        <w:separator/>
      </w:r>
    </w:p>
  </w:endnote>
  <w:endnote w:type="continuationSeparator" w:id="1">
    <w:p w:rsidR="006208FB" w:rsidRDefault="006208FB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FB" w:rsidRDefault="006208FB" w:rsidP="00403A00">
      <w:pPr>
        <w:spacing w:after="0" w:line="240" w:lineRule="auto"/>
      </w:pPr>
      <w:r>
        <w:separator/>
      </w:r>
    </w:p>
  </w:footnote>
  <w:footnote w:type="continuationSeparator" w:id="1">
    <w:p w:rsidR="006208FB" w:rsidRDefault="006208FB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ek Przewozniak">
    <w15:presenceInfo w15:providerId="Windows Live" w15:userId="0cf4368eab92bc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38"/>
    <w:rsid w:val="00006409"/>
    <w:rsid w:val="00044BA2"/>
    <w:rsid w:val="00057C46"/>
    <w:rsid w:val="00066A7E"/>
    <w:rsid w:val="00096824"/>
    <w:rsid w:val="000B0310"/>
    <w:rsid w:val="000F720E"/>
    <w:rsid w:val="00117167"/>
    <w:rsid w:val="0013518E"/>
    <w:rsid w:val="00213C18"/>
    <w:rsid w:val="0025316D"/>
    <w:rsid w:val="002611D0"/>
    <w:rsid w:val="00270C47"/>
    <w:rsid w:val="002C36F4"/>
    <w:rsid w:val="00350B84"/>
    <w:rsid w:val="0037724B"/>
    <w:rsid w:val="0038667B"/>
    <w:rsid w:val="003A33C8"/>
    <w:rsid w:val="003B37CB"/>
    <w:rsid w:val="003E32EF"/>
    <w:rsid w:val="003E3855"/>
    <w:rsid w:val="0040317F"/>
    <w:rsid w:val="00403A00"/>
    <w:rsid w:val="0044771A"/>
    <w:rsid w:val="00464690"/>
    <w:rsid w:val="0049024E"/>
    <w:rsid w:val="004D23CC"/>
    <w:rsid w:val="004D53D2"/>
    <w:rsid w:val="00500C19"/>
    <w:rsid w:val="00515C2B"/>
    <w:rsid w:val="005254D9"/>
    <w:rsid w:val="00525AA9"/>
    <w:rsid w:val="005A6FE2"/>
    <w:rsid w:val="00602818"/>
    <w:rsid w:val="006208FB"/>
    <w:rsid w:val="00647434"/>
    <w:rsid w:val="006B522D"/>
    <w:rsid w:val="006C1E1C"/>
    <w:rsid w:val="006C6EEA"/>
    <w:rsid w:val="007A14F9"/>
    <w:rsid w:val="007C6534"/>
    <w:rsid w:val="00802AA2"/>
    <w:rsid w:val="0082225B"/>
    <w:rsid w:val="0083491A"/>
    <w:rsid w:val="00862A38"/>
    <w:rsid w:val="008656AE"/>
    <w:rsid w:val="00892002"/>
    <w:rsid w:val="00894CAB"/>
    <w:rsid w:val="008A39ED"/>
    <w:rsid w:val="008B6750"/>
    <w:rsid w:val="00902F52"/>
    <w:rsid w:val="00992A2F"/>
    <w:rsid w:val="009A4BDC"/>
    <w:rsid w:val="009B1BAE"/>
    <w:rsid w:val="009B5A79"/>
    <w:rsid w:val="009E28AA"/>
    <w:rsid w:val="00A12E23"/>
    <w:rsid w:val="00A745F9"/>
    <w:rsid w:val="00A832D2"/>
    <w:rsid w:val="00A8343F"/>
    <w:rsid w:val="00AD115D"/>
    <w:rsid w:val="00AD143D"/>
    <w:rsid w:val="00B20D27"/>
    <w:rsid w:val="00B523F3"/>
    <w:rsid w:val="00B77BBA"/>
    <w:rsid w:val="00BA1706"/>
    <w:rsid w:val="00BB7AC1"/>
    <w:rsid w:val="00BC150E"/>
    <w:rsid w:val="00BC239B"/>
    <w:rsid w:val="00BD6C41"/>
    <w:rsid w:val="00C12C8A"/>
    <w:rsid w:val="00C14DE6"/>
    <w:rsid w:val="00C27527"/>
    <w:rsid w:val="00C77E81"/>
    <w:rsid w:val="00C91EBA"/>
    <w:rsid w:val="00CC4238"/>
    <w:rsid w:val="00CD3923"/>
    <w:rsid w:val="00CE4A11"/>
    <w:rsid w:val="00CF4B8F"/>
    <w:rsid w:val="00D016A7"/>
    <w:rsid w:val="00D95622"/>
    <w:rsid w:val="00DE174A"/>
    <w:rsid w:val="00E70657"/>
    <w:rsid w:val="00E9410D"/>
    <w:rsid w:val="00EC69D5"/>
    <w:rsid w:val="00ED0501"/>
    <w:rsid w:val="00F243C5"/>
    <w:rsid w:val="00F324E9"/>
    <w:rsid w:val="00F94D21"/>
    <w:rsid w:val="00F9628C"/>
    <w:rsid w:val="00F97E61"/>
    <w:rsid w:val="00FA733D"/>
    <w:rsid w:val="00FB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Barbara Skała-Lewicka</cp:lastModifiedBy>
  <cp:revision>10</cp:revision>
  <cp:lastPrinted>2021-12-10T08:51:00Z</cp:lastPrinted>
  <dcterms:created xsi:type="dcterms:W3CDTF">2022-06-30T08:10:00Z</dcterms:created>
  <dcterms:modified xsi:type="dcterms:W3CDTF">2022-06-30T10:31:00Z</dcterms:modified>
</cp:coreProperties>
</file>