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0B" w:rsidRDefault="00C0100B" w:rsidP="00C0100B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Projekt </w:t>
      </w:r>
      <w:r>
        <w:rPr>
          <w:rFonts w:ascii="Times New Roman" w:hAnsi="Times New Roman"/>
          <w:sz w:val="20"/>
          <w:szCs w:val="20"/>
        </w:rPr>
        <w:t xml:space="preserve">„Centrum Usług Społecznych w Gminie Myślenice” nr </w:t>
      </w:r>
      <w:r>
        <w:rPr>
          <w:rFonts w:ascii="Times New Roman" w:hAnsi="Times New Roman"/>
          <w:b/>
          <w:bCs/>
          <w:sz w:val="20"/>
          <w:szCs w:val="20"/>
        </w:rPr>
        <w:t xml:space="preserve">POWR.02.08.00-00-0057/20 </w:t>
      </w:r>
      <w:r>
        <w:rPr>
          <w:rFonts w:ascii="Times New Roman" w:eastAsia="Times New Roman" w:hAnsi="Times New Roman"/>
          <w:iCs/>
          <w:spacing w:val="-6"/>
          <w:sz w:val="20"/>
          <w:szCs w:val="20"/>
          <w:lang w:eastAsia="ar-SA"/>
        </w:rPr>
        <w:t>współfinansowany ze środków Unii Europejskiej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w ramach </w:t>
      </w:r>
      <w:r>
        <w:rPr>
          <w:rFonts w:ascii="Times New Roman" w:hAnsi="Times New Roman"/>
          <w:sz w:val="20"/>
          <w:szCs w:val="20"/>
        </w:rPr>
        <w:t>Programu Operacyjnego Wiedza Edukacja Rozwój, Oś priorytetowa II. Efektywne polityki publiczne dla rynku pracy, gospodarki i edukacji, działanie 2.8 Rozwój usług społecznych świadczonych w środowisku lokalnym</w:t>
      </w:r>
    </w:p>
    <w:p w:rsidR="00C0100B" w:rsidRDefault="00C0100B" w:rsidP="00C0100B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C0100B" w:rsidRDefault="00C0100B" w:rsidP="00C0100B">
      <w:pPr>
        <w:widowControl w:val="0"/>
        <w:suppressAutoHyphens/>
        <w:spacing w:after="0" w:line="240" w:lineRule="auto"/>
        <w:jc w:val="right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  <w:r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>Myślenice, …………………….</w:t>
      </w:r>
    </w:p>
    <w:p w:rsidR="00C0100B" w:rsidRDefault="00C0100B" w:rsidP="00C0100B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</w:p>
    <w:p w:rsidR="00C0100B" w:rsidRDefault="00C0100B" w:rsidP="00C0100B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  <w:r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>OFERTA</w:t>
      </w:r>
    </w:p>
    <w:p w:rsidR="00C0100B" w:rsidRDefault="00C0100B" w:rsidP="00C0100B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Specjalistyczne wsparcie psychologiczne - indywidualne poradnictwo i terapia psychologiczna dla dorosłych - mieszkańców Gminy Myślenice -</w:t>
      </w:r>
      <w:r w:rsidR="00567AAA">
        <w:rPr>
          <w:rFonts w:asciiTheme="minorHAnsi" w:hAnsiTheme="minorHAnsi" w:cstheme="minorHAnsi"/>
          <w:b/>
          <w:sz w:val="24"/>
          <w:szCs w:val="24"/>
        </w:rPr>
        <w:t>150</w:t>
      </w:r>
      <w:r>
        <w:rPr>
          <w:rFonts w:asciiTheme="minorHAnsi" w:hAnsiTheme="minorHAnsi" w:cstheme="minorHAnsi"/>
          <w:b/>
          <w:sz w:val="24"/>
          <w:szCs w:val="24"/>
        </w:rPr>
        <w:t xml:space="preserve"> h, </w:t>
      </w:r>
    </w:p>
    <w:p w:rsidR="00C0100B" w:rsidRDefault="00C0100B" w:rsidP="00C0100B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"/>
        <w:gridCol w:w="1621"/>
        <w:gridCol w:w="1154"/>
        <w:gridCol w:w="1634"/>
        <w:gridCol w:w="460"/>
        <w:gridCol w:w="362"/>
        <w:gridCol w:w="2113"/>
        <w:gridCol w:w="2420"/>
      </w:tblGrid>
      <w:tr w:rsidR="00C0100B" w:rsidTr="00C0100B">
        <w:trPr>
          <w:trHeight w:val="507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8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C0100B" w:rsidTr="00C0100B">
        <w:trPr>
          <w:trHeight w:val="552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nr domu: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nr lokalu: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C0100B" w:rsidTr="00C0100B">
        <w:trPr>
          <w:trHeight w:val="552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kod: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C0100B" w:rsidTr="00C0100B">
        <w:trPr>
          <w:trHeight w:val="552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Powiat: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C0100B" w:rsidTr="00C0100B">
        <w:trPr>
          <w:trHeight w:val="552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C0100B" w:rsidTr="00C0100B">
        <w:trPr>
          <w:trHeight w:val="62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Tel/fax: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 xml:space="preserve">E-mail </w:t>
            </w:r>
            <w:r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(na potrzeby postępowania):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C0100B" w:rsidTr="00C0100B">
        <w:trPr>
          <w:trHeight w:val="824"/>
          <w:jc w:val="center"/>
        </w:trPr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 xml:space="preserve">Nazwa rejestru działalności gospodarczej </w:t>
            </w:r>
            <w:r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(np. KRS, CEIDG)</w:t>
            </w:r>
            <w:r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br/>
              <w:t xml:space="preserve"> i </w:t>
            </w:r>
            <w:r>
              <w:rPr>
                <w:rFonts w:ascii="Times New Roman" w:eastAsia="Times New Roman" w:hAnsi="Times New Roman" w:cs="Calibri"/>
                <w:bCs/>
                <w:color w:val="00000A"/>
                <w:sz w:val="20"/>
                <w:szCs w:val="20"/>
                <w:lang w:eastAsia="pl-PL"/>
              </w:rPr>
              <w:t xml:space="preserve">nr w rejestrze </w:t>
            </w:r>
            <w:r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(jeśli występuje)</w:t>
            </w:r>
          </w:p>
        </w:tc>
        <w:tc>
          <w:tcPr>
            <w:tcW w:w="6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C0100B" w:rsidTr="00C0100B">
        <w:trPr>
          <w:trHeight w:val="727"/>
          <w:jc w:val="center"/>
        </w:trPr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 xml:space="preserve">Imiona i nazwiska osób uprawnionych do reprezentacji na </w:t>
            </w:r>
            <w:r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podstawie rejestru</w:t>
            </w:r>
          </w:p>
        </w:tc>
        <w:tc>
          <w:tcPr>
            <w:tcW w:w="6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C0100B" w:rsidTr="00C0100B">
        <w:trPr>
          <w:trHeight w:val="210"/>
          <w:jc w:val="center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00B" w:rsidRDefault="00C0100B">
            <w:pPr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C0100B" w:rsidTr="00C0100B">
        <w:trPr>
          <w:trHeight w:val="2832"/>
          <w:jc w:val="center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u w:val="single"/>
                <w:lang w:eastAsia="pl-PL"/>
              </w:rPr>
              <w:t>Informacja MŚP</w:t>
            </w:r>
          </w:p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 xml:space="preserve">Wykonawca, którego reprezentuję/reprezentujemy </w:t>
            </w:r>
            <w:r>
              <w:rPr>
                <w:rFonts w:ascii="Times New Roman" w:eastAsia="Times New Roman" w:hAnsi="Times New Roman" w:cs="Calibri"/>
                <w:i/>
                <w:color w:val="00000A"/>
                <w:sz w:val="20"/>
                <w:szCs w:val="20"/>
                <w:lang w:eastAsia="pl-PL"/>
              </w:rPr>
              <w:t>(zaznaczyć właściwe)</w:t>
            </w:r>
          </w:p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32"/>
                <w:szCs w:val="32"/>
                <w:lang w:eastAsia="pl-PL"/>
              </w:rPr>
              <w:t>꙱</w:t>
            </w:r>
            <w:r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pl-PL"/>
              </w:rPr>
              <w:t>Mikroprzedsiębiorstwem</w:t>
            </w:r>
            <w:r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pl-PL"/>
              </w:rPr>
              <w:t>:</w:t>
            </w:r>
          </w:p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               (przedsiębiorstwo, które </w:t>
            </w:r>
            <w:r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zatrudnia mniej niż 10 osób</w:t>
            </w:r>
            <w:r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i którego roczny obrót lub roczna suma bilansowa </w:t>
            </w:r>
            <w:r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nie przekracza 2 milionów EUR)</w:t>
            </w:r>
            <w:r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; </w:t>
            </w:r>
            <w:r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color w:val="00000A"/>
                <w:sz w:val="32"/>
                <w:szCs w:val="32"/>
                <w:lang w:eastAsia="pl-PL"/>
              </w:rPr>
              <w:t>꙱</w:t>
            </w:r>
            <w:r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pl-PL"/>
              </w:rPr>
              <w:t>Małe przedsiębiorstwo</w:t>
            </w:r>
            <w:r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: </w:t>
            </w:r>
          </w:p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             (przedsiębiorstwo, które </w:t>
            </w:r>
            <w:r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zatrudnia mniej niż 50 osób</w:t>
            </w:r>
            <w:r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i którego roczny obrót lub roczna suma bilansowa </w:t>
            </w:r>
            <w:r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nie przekracza 10 milionów EUR)</w:t>
            </w:r>
            <w:r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>;</w:t>
            </w:r>
            <w:r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color w:val="00000A"/>
                <w:sz w:val="32"/>
                <w:szCs w:val="32"/>
                <w:lang w:eastAsia="pl-PL"/>
              </w:rPr>
              <w:t>꙱</w:t>
            </w:r>
            <w:r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pl-PL"/>
              </w:rPr>
              <w:t>Średnie przedsiębiorstwa</w:t>
            </w:r>
            <w:r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>:</w:t>
            </w:r>
          </w:p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 xml:space="preserve">                (</w:t>
            </w:r>
            <w:r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przedsiębiorstwa, które nie są  mikro przedsiębiorcami ani małymi przedsiębiorstwami i które zatrudnia mniej niż 250 osób i których roczny obrót </w:t>
            </w:r>
            <w:r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 xml:space="preserve">nie       </w:t>
            </w:r>
            <w:r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br/>
              <w:t xml:space="preserve">                przekracza 50 milionów EUR</w:t>
            </w:r>
            <w:r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lub roczna suma bilansowa </w:t>
            </w:r>
            <w:r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nie przekracza 43 milionów EUR)</w:t>
            </w:r>
          </w:p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32"/>
                <w:szCs w:val="32"/>
                <w:lang w:eastAsia="pl-PL"/>
              </w:rPr>
              <w:t>꙱</w:t>
            </w:r>
            <w:r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pl-PL"/>
              </w:rPr>
              <w:t>inne</w:t>
            </w:r>
          </w:p>
          <w:p w:rsidR="00C0100B" w:rsidRDefault="00C010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A"/>
                <w:sz w:val="28"/>
                <w:szCs w:val="28"/>
                <w:lang w:eastAsia="pl-PL"/>
              </w:rPr>
            </w:pPr>
          </w:p>
        </w:tc>
      </w:tr>
      <w:tr w:rsidR="00C0100B" w:rsidTr="00C0100B">
        <w:trPr>
          <w:trHeight w:val="622"/>
          <w:jc w:val="center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Czy osoba podpisującą ofertę w imieniu wykonawcy/ów działa na podstawie pełnomocnictwa?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C0100B" w:rsidRDefault="00C010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A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A"/>
                <w:sz w:val="28"/>
                <w:szCs w:val="28"/>
                <w:lang w:eastAsia="pl-PL"/>
              </w:rPr>
              <w:t>TAK / NIE*</w:t>
            </w:r>
          </w:p>
          <w:p w:rsidR="00C0100B" w:rsidRDefault="00C010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(jeśli TAK dołączyć do oferty pełnomocnictwo)</w:t>
            </w:r>
          </w:p>
        </w:tc>
      </w:tr>
      <w:tr w:rsidR="00C0100B" w:rsidTr="00C0100B">
        <w:trPr>
          <w:trHeight w:val="918"/>
          <w:jc w:val="center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00B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</w:pPr>
            <w:bookmarkStart w:id="0" w:name="_Hlk105753941"/>
            <w:r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Adres lokal na terenie Myślenic w którym prowadzone będą usługi: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C0100B" w:rsidRDefault="00C010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A"/>
                <w:sz w:val="28"/>
                <w:szCs w:val="28"/>
                <w:lang w:eastAsia="pl-PL"/>
              </w:rPr>
            </w:pPr>
          </w:p>
        </w:tc>
      </w:tr>
    </w:tbl>
    <w:tbl>
      <w:tblPr>
        <w:tblStyle w:val="Tabela-Siatka"/>
        <w:tblW w:w="10774" w:type="dxa"/>
        <w:tblInd w:w="-743" w:type="dxa"/>
        <w:tblLook w:val="04A0"/>
      </w:tblPr>
      <w:tblGrid>
        <w:gridCol w:w="2951"/>
        <w:gridCol w:w="1444"/>
        <w:gridCol w:w="2835"/>
        <w:gridCol w:w="3544"/>
      </w:tblGrid>
      <w:tr w:rsidR="00C0100B" w:rsidTr="00C0100B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0B" w:rsidRDefault="00C0100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bookmarkStart w:id="1" w:name="_Hlk108772115"/>
            <w:bookmarkEnd w:id="0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Zadanie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0B" w:rsidRDefault="00C0100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Ilość</w:t>
            </w:r>
          </w:p>
          <w:p w:rsidR="00C0100B" w:rsidRDefault="00C0100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[h]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0B" w:rsidRDefault="00C0100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0B" w:rsidRDefault="00C0100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Wartość brutto</w:t>
            </w:r>
          </w:p>
        </w:tc>
      </w:tr>
      <w:tr w:rsidR="00C0100B" w:rsidTr="00C0100B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0B" w:rsidRDefault="00C0100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Indywidualne poradnictwo i terapia psychologiczna dla dzieci i młodzieży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0B" w:rsidRDefault="005B37C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0100B" w:rsidRDefault="00C0100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0100B" w:rsidRDefault="00C0100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bookmarkEnd w:id="1"/>
      </w:tr>
      <w:tr w:rsidR="00C0100B" w:rsidTr="00C0100B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0B" w:rsidRDefault="00C0100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Imię i nazwisko osoby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która będzie realizowała usługę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0B" w:rsidRDefault="00C0100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ukończeni studiów wyższych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0B" w:rsidRDefault="00C0100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Ilość lat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doświadczenia w świadczeniu indywidualnego wsparcia psychologicznego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0B" w:rsidRDefault="00C0100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Ilość lat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doświadczenia w psychologicznej pracy z dziećmi</w:t>
            </w:r>
          </w:p>
        </w:tc>
      </w:tr>
      <w:tr w:rsidR="00C0100B" w:rsidTr="00C0100B">
        <w:trPr>
          <w:trHeight w:val="803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0100B" w:rsidRDefault="00C0100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0100B" w:rsidRDefault="00C0100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0100B" w:rsidRDefault="00C0100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0100B" w:rsidRDefault="00C0100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C0100B" w:rsidRDefault="00C0100B" w:rsidP="00C0100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0100B" w:rsidRPr="006E4159" w:rsidRDefault="00C0100B" w:rsidP="006E4159">
      <w:pPr>
        <w:spacing w:after="0" w:line="360" w:lineRule="auto"/>
        <w:ind w:hanging="851"/>
        <w:jc w:val="both"/>
        <w:rPr>
          <w:rFonts w:asciiTheme="minorHAnsi" w:hAnsiTheme="minorHAnsi" w:cstheme="minorHAnsi"/>
          <w:bCs/>
        </w:rPr>
      </w:pPr>
      <w:r w:rsidRPr="006E4159">
        <w:rPr>
          <w:rFonts w:asciiTheme="minorHAnsi" w:eastAsia="Times New Roman" w:hAnsiTheme="minorHAnsi" w:cstheme="minorHAnsi"/>
          <w:b/>
          <w:lang w:eastAsia="pl-PL"/>
        </w:rPr>
        <w:t>Informacje oceniane dotyczące wskazanej wyżej osoby, która będzie realizowała usługę:</w:t>
      </w:r>
    </w:p>
    <w:p w:rsidR="00C0100B" w:rsidRPr="006E4159" w:rsidRDefault="00C0100B" w:rsidP="006E4159">
      <w:pPr>
        <w:spacing w:after="0" w:line="360" w:lineRule="auto"/>
        <w:ind w:hanging="851"/>
        <w:jc w:val="both"/>
        <w:rPr>
          <w:rFonts w:asciiTheme="minorHAnsi" w:hAnsiTheme="minorHAnsi" w:cstheme="minorHAnsi"/>
          <w:bCs/>
        </w:rPr>
      </w:pPr>
    </w:p>
    <w:p w:rsidR="00C0100B" w:rsidRPr="006E4159" w:rsidRDefault="00C0100B" w:rsidP="006E4159">
      <w:pPr>
        <w:pStyle w:val="Bezodstpw"/>
        <w:spacing w:line="360" w:lineRule="auto"/>
        <w:ind w:hanging="851"/>
        <w:rPr>
          <w:rFonts w:asciiTheme="minorHAnsi" w:hAnsiTheme="minorHAnsi" w:cstheme="minorHAnsi"/>
          <w:b/>
          <w:bCs/>
        </w:rPr>
      </w:pPr>
      <w:r w:rsidRPr="006E4159">
        <w:rPr>
          <w:rFonts w:asciiTheme="minorHAnsi" w:hAnsiTheme="minorHAnsi" w:cstheme="minorHAnsi"/>
          <w:bCs/>
        </w:rPr>
        <w:t xml:space="preserve">- oświadczam iż ww. posiada …….. letnie doświadczenie w realizacji usługi indywidualnego </w:t>
      </w:r>
      <w:r w:rsidRPr="006E4159">
        <w:rPr>
          <w:rFonts w:asciiTheme="minorHAnsi" w:hAnsiTheme="minorHAnsi" w:cstheme="minorHAnsi"/>
          <w:b/>
          <w:bCs/>
        </w:rPr>
        <w:t xml:space="preserve">poradnictwa i  terapii psychologicznej </w:t>
      </w:r>
    </w:p>
    <w:p w:rsidR="00C0100B" w:rsidRPr="006E4159" w:rsidRDefault="00C0100B" w:rsidP="006E4159">
      <w:pPr>
        <w:pStyle w:val="Bezodstpw"/>
        <w:spacing w:line="360" w:lineRule="auto"/>
        <w:ind w:hanging="851"/>
        <w:rPr>
          <w:rFonts w:asciiTheme="minorHAnsi" w:hAnsiTheme="minorHAnsi" w:cstheme="minorHAnsi"/>
          <w:bCs/>
        </w:rPr>
      </w:pPr>
    </w:p>
    <w:p w:rsidR="00C0100B" w:rsidRPr="006E4159" w:rsidRDefault="00C0100B" w:rsidP="006E4159">
      <w:pPr>
        <w:pStyle w:val="Tekstpodstawowy21"/>
        <w:spacing w:line="360" w:lineRule="auto"/>
        <w:ind w:hanging="851"/>
        <w:rPr>
          <w:rFonts w:asciiTheme="minorHAnsi" w:hAnsiTheme="minorHAnsi" w:cstheme="minorHAnsi"/>
          <w:b w:val="0"/>
          <w:sz w:val="22"/>
          <w:szCs w:val="22"/>
        </w:rPr>
      </w:pPr>
      <w:r w:rsidRPr="006E4159">
        <w:rPr>
          <w:rFonts w:asciiTheme="minorHAnsi" w:hAnsiTheme="minorHAnsi" w:cstheme="minorHAnsi"/>
          <w:b w:val="0"/>
          <w:sz w:val="22"/>
          <w:szCs w:val="22"/>
        </w:rPr>
        <w:t xml:space="preserve">- oświadczam, iż ww. posiada  ………… letnie doświadczenie w realizacji usługi indywidualnego </w:t>
      </w:r>
      <w:r w:rsidRPr="006E4159">
        <w:rPr>
          <w:rFonts w:asciiTheme="minorHAnsi" w:hAnsiTheme="minorHAnsi" w:cstheme="minorHAnsi"/>
          <w:sz w:val="22"/>
          <w:szCs w:val="22"/>
        </w:rPr>
        <w:t xml:space="preserve">poradnictwa i terapii psychologicznej </w:t>
      </w:r>
      <w:r w:rsidRPr="006E4159">
        <w:rPr>
          <w:rFonts w:asciiTheme="minorHAnsi" w:hAnsiTheme="minorHAnsi" w:cstheme="minorHAnsi"/>
          <w:b w:val="0"/>
          <w:sz w:val="22"/>
          <w:szCs w:val="22"/>
        </w:rPr>
        <w:t>dla  ………… osób</w:t>
      </w:r>
    </w:p>
    <w:p w:rsidR="00C0100B" w:rsidRPr="006E4159" w:rsidRDefault="00C0100B" w:rsidP="006E4159">
      <w:pPr>
        <w:pStyle w:val="Tekstpodstawowy21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C0100B" w:rsidRPr="006E4159" w:rsidRDefault="00C0100B" w:rsidP="006E4159">
      <w:pPr>
        <w:pStyle w:val="Tekstpodstawowy21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C0100B" w:rsidRPr="006E4159" w:rsidRDefault="00C0100B" w:rsidP="006E4159">
      <w:pPr>
        <w:spacing w:after="0" w:line="360" w:lineRule="auto"/>
        <w:ind w:left="-284" w:hanging="283"/>
        <w:rPr>
          <w:rFonts w:asciiTheme="minorHAnsi" w:eastAsia="Times New Roman" w:hAnsiTheme="minorHAnsi" w:cstheme="minorHAnsi"/>
          <w:b/>
          <w:u w:val="single"/>
          <w:lang w:eastAsia="pl-PL"/>
        </w:rPr>
      </w:pPr>
      <w:bookmarkStart w:id="2" w:name="_Hlk74753903"/>
      <w:r w:rsidRPr="006E4159">
        <w:rPr>
          <w:rFonts w:asciiTheme="minorHAnsi" w:eastAsia="Times New Roman" w:hAnsiTheme="minorHAnsi" w:cstheme="minorHAnsi"/>
          <w:b/>
          <w:u w:val="single"/>
          <w:lang w:eastAsia="pl-PL"/>
        </w:rPr>
        <w:t>II. Oświadczam, że:</w:t>
      </w:r>
    </w:p>
    <w:p w:rsidR="00C0100B" w:rsidRPr="006E4159" w:rsidRDefault="00C0100B" w:rsidP="006E4159">
      <w:pPr>
        <w:spacing w:after="0" w:line="360" w:lineRule="auto"/>
        <w:ind w:left="-284" w:hanging="283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:rsidR="00C0100B" w:rsidRPr="006E4159" w:rsidRDefault="00C0100B" w:rsidP="006E4159">
      <w:pPr>
        <w:numPr>
          <w:ilvl w:val="0"/>
          <w:numId w:val="13"/>
        </w:numPr>
        <w:spacing w:after="0" w:line="360" w:lineRule="auto"/>
        <w:ind w:left="-284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6E4159">
        <w:rPr>
          <w:rFonts w:asciiTheme="minorHAnsi" w:eastAsia="Times New Roman" w:hAnsiTheme="minorHAnsi" w:cstheme="minorHAnsi"/>
          <w:lang w:eastAsia="ar-SA"/>
        </w:rPr>
        <w:t>Prowadzę / nie prowadzę* działalność gospodarczą na terenie Gminy Myślenice, w przypadku gdy ofertę składa osoba fizyczna .</w:t>
      </w:r>
    </w:p>
    <w:p w:rsidR="00C0100B" w:rsidRPr="006E4159" w:rsidRDefault="00C0100B" w:rsidP="006E4159">
      <w:pPr>
        <w:numPr>
          <w:ilvl w:val="0"/>
          <w:numId w:val="13"/>
        </w:numPr>
        <w:spacing w:after="0" w:line="360" w:lineRule="auto"/>
        <w:ind w:left="-284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6E4159">
        <w:rPr>
          <w:rFonts w:asciiTheme="minorHAnsi" w:eastAsia="Times New Roman" w:hAnsiTheme="minorHAnsi" w:cstheme="minorHAnsi"/>
          <w:lang w:eastAsia="pl-PL"/>
        </w:rPr>
        <w:t xml:space="preserve"> Zapoznałem/</w:t>
      </w:r>
      <w:proofErr w:type="spellStart"/>
      <w:r w:rsidRPr="006E4159">
        <w:rPr>
          <w:rFonts w:asciiTheme="minorHAnsi" w:eastAsia="Times New Roman" w:hAnsiTheme="minorHAnsi" w:cstheme="minorHAnsi"/>
          <w:lang w:eastAsia="pl-PL"/>
        </w:rPr>
        <w:t>am</w:t>
      </w:r>
      <w:proofErr w:type="spellEnd"/>
      <w:r w:rsidRPr="006E4159">
        <w:rPr>
          <w:rFonts w:asciiTheme="minorHAnsi" w:eastAsia="Times New Roman" w:hAnsiTheme="minorHAnsi" w:cstheme="minorHAnsi"/>
          <w:lang w:eastAsia="pl-PL"/>
        </w:rPr>
        <w:t xml:space="preserve"> się z opisem przedmiotu zamówienia i nie wnoszę do niego zastrzeżeń.</w:t>
      </w:r>
    </w:p>
    <w:p w:rsidR="00C0100B" w:rsidRPr="006E4159" w:rsidRDefault="00C0100B" w:rsidP="006E4159">
      <w:pPr>
        <w:numPr>
          <w:ilvl w:val="0"/>
          <w:numId w:val="13"/>
        </w:numPr>
        <w:spacing w:after="0" w:line="360" w:lineRule="auto"/>
        <w:ind w:left="-284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6E4159">
        <w:rPr>
          <w:rFonts w:asciiTheme="minorHAnsi" w:eastAsia="Times New Roman" w:hAnsiTheme="minorHAnsi" w:cstheme="minorHAnsi"/>
          <w:lang w:eastAsia="pl-PL"/>
        </w:rPr>
        <w:t>Nie zachodzą /zachodzą* w stosunku do mnie lub podmiotu który reprezentuję podstawy wykluczenia o których mowa w  art. 7 ust 1 ustawy o szczególnych rozwiązaniach w zakresie przeciwdziałania wspieraniu agresji na Ukrainę oraz służących ochronie bezpieczeństwa narodowego (Dz.U. z 2022 r. poz. 835)</w:t>
      </w:r>
    </w:p>
    <w:p w:rsidR="00C0100B" w:rsidRPr="006E4159" w:rsidRDefault="00C0100B" w:rsidP="006E4159">
      <w:pPr>
        <w:spacing w:after="12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C0100B" w:rsidRPr="006E4159" w:rsidRDefault="00C0100B" w:rsidP="006E4159">
      <w:pPr>
        <w:spacing w:after="120" w:line="360" w:lineRule="auto"/>
        <w:ind w:hanging="567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6E4159">
        <w:rPr>
          <w:rFonts w:asciiTheme="minorHAnsi" w:eastAsia="Times New Roman" w:hAnsiTheme="minorHAnsi" w:cstheme="minorHAnsi"/>
          <w:b/>
          <w:u w:val="single"/>
          <w:lang w:eastAsia="pl-PL"/>
        </w:rPr>
        <w:t>IV. Oświadczenie o braku powiązań osobowych i kapitałowych</w:t>
      </w:r>
    </w:p>
    <w:p w:rsidR="00C0100B" w:rsidRPr="006E4159" w:rsidRDefault="00C0100B" w:rsidP="006E4159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6E4159">
        <w:rPr>
          <w:rFonts w:asciiTheme="minorHAnsi" w:hAnsiTheme="minorHAnsi" w:cstheme="minorHAnsi"/>
        </w:rPr>
        <w:t xml:space="preserve">W odpowiedzi na ROZEZNANIE DOSTĘPNEJ OFERTY RYNKOWEJ dotyczącej specjalistycznego wsparcia psychologicznego - indywidualne poradnictwo i terapia psychologiczna dla </w:t>
      </w:r>
      <w:r w:rsidR="006E4159">
        <w:rPr>
          <w:rFonts w:asciiTheme="minorHAnsi" w:hAnsiTheme="minorHAnsi" w:cstheme="minorHAnsi"/>
        </w:rPr>
        <w:t xml:space="preserve">dorosłych </w:t>
      </w:r>
      <w:r w:rsidRPr="006E4159">
        <w:rPr>
          <w:rFonts w:asciiTheme="minorHAnsi" w:hAnsiTheme="minorHAnsi" w:cstheme="minorHAnsi"/>
        </w:rPr>
        <w:t>- mieszkańców Gminy Myślenice oświadczam(y), że nie jestem(</w:t>
      </w:r>
      <w:proofErr w:type="spellStart"/>
      <w:r w:rsidRPr="006E4159">
        <w:rPr>
          <w:rFonts w:asciiTheme="minorHAnsi" w:hAnsiTheme="minorHAnsi" w:cstheme="minorHAnsi"/>
        </w:rPr>
        <w:t>eśmy</w:t>
      </w:r>
      <w:proofErr w:type="spellEnd"/>
      <w:r w:rsidRPr="006E4159">
        <w:rPr>
          <w:rFonts w:asciiTheme="minorHAnsi" w:hAnsiTheme="minorHAnsi" w:cstheme="minorHAnsi"/>
        </w:rPr>
        <w:t xml:space="preserve">) powiązani                                    osobowo lub </w:t>
      </w:r>
      <w:r w:rsidRPr="006E4159">
        <w:rPr>
          <w:rFonts w:asciiTheme="minorHAnsi" w:hAnsiTheme="minorHAnsi" w:cstheme="minorHAnsi"/>
        </w:rPr>
        <w:lastRenderedPageBreak/>
        <w:t>kapitałowo z Zamawiającym jak również osobami wykonującymi w imieniu Zamawiającego czynności związane z przygotowaniem i przeprowadzaniem procedury wyboru Wykonawcy, wskazanymi w pkt VIII Rozeznania</w:t>
      </w:r>
    </w:p>
    <w:p w:rsidR="00C0100B" w:rsidRPr="006E4159" w:rsidRDefault="00C0100B" w:rsidP="006E4159">
      <w:pPr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6E4159">
        <w:rPr>
          <w:rFonts w:asciiTheme="minorHAnsi" w:hAnsiTheme="minorHAnsi" w:cstheme="minorHAnsi"/>
        </w:rPr>
        <w:t xml:space="preserve">Przez powiązania kapitałowe lub osobowe rozumie się wzajemne powiązania między Zamawiającym lub </w:t>
      </w:r>
      <w:bookmarkStart w:id="3" w:name="_Hlk57878586"/>
      <w:r w:rsidRPr="006E4159">
        <w:rPr>
          <w:rFonts w:asciiTheme="minorHAnsi" w:hAnsiTheme="minorHAnsi" w:cstheme="minorHAnsi"/>
        </w:rPr>
        <w:t>osobami upoważnionymi do zaciągania zobowiązań w mieniu Zamawiającego lub osobami wykonującymi w imieniu zamawiającego czynności związane z przygotowaniem i przeprowadzaniem procedury wyboru Wykonawcy</w:t>
      </w:r>
      <w:bookmarkEnd w:id="3"/>
      <w:r w:rsidR="0007544D">
        <w:rPr>
          <w:rFonts w:asciiTheme="minorHAnsi" w:hAnsiTheme="minorHAnsi" w:cstheme="minorHAnsi"/>
        </w:rPr>
        <w:t>,</w:t>
      </w:r>
      <w:r w:rsidRPr="006E4159">
        <w:rPr>
          <w:rFonts w:asciiTheme="minorHAnsi" w:hAnsiTheme="minorHAnsi" w:cstheme="minorHAnsi"/>
        </w:rPr>
        <w:t xml:space="preserve"> a Wykonawcą, polegające w szczególności na:  </w:t>
      </w:r>
    </w:p>
    <w:p w:rsidR="00C0100B" w:rsidRPr="006E4159" w:rsidRDefault="00C0100B" w:rsidP="006E4159">
      <w:pPr>
        <w:pStyle w:val="Akapitzlist"/>
        <w:numPr>
          <w:ilvl w:val="0"/>
          <w:numId w:val="12"/>
        </w:numPr>
        <w:spacing w:line="360" w:lineRule="auto"/>
        <w:ind w:left="142"/>
        <w:jc w:val="both"/>
        <w:rPr>
          <w:rFonts w:cstheme="minorHAnsi"/>
        </w:rPr>
      </w:pPr>
      <w:r w:rsidRPr="006E4159">
        <w:rPr>
          <w:rFonts w:cstheme="minorHAnsi"/>
        </w:rPr>
        <w:t xml:space="preserve">uczestniczeniu w spółce, jako wspólnik spółki cywilnej lub spółki osobowej;  </w:t>
      </w:r>
    </w:p>
    <w:p w:rsidR="00C0100B" w:rsidRPr="006E4159" w:rsidRDefault="00C0100B" w:rsidP="006E4159">
      <w:pPr>
        <w:pStyle w:val="Akapitzlist"/>
        <w:numPr>
          <w:ilvl w:val="0"/>
          <w:numId w:val="12"/>
        </w:numPr>
        <w:spacing w:line="360" w:lineRule="auto"/>
        <w:ind w:left="142"/>
        <w:jc w:val="both"/>
        <w:rPr>
          <w:rFonts w:cstheme="minorHAnsi"/>
        </w:rPr>
      </w:pPr>
      <w:r w:rsidRPr="006E4159">
        <w:rPr>
          <w:rFonts w:cstheme="minorHAnsi"/>
        </w:rPr>
        <w:t xml:space="preserve">posiadaniu co najmniej 10 % udziałów lub akcji;  </w:t>
      </w:r>
    </w:p>
    <w:p w:rsidR="00C0100B" w:rsidRPr="006E4159" w:rsidRDefault="00C0100B" w:rsidP="006E4159">
      <w:pPr>
        <w:pStyle w:val="Akapitzlist"/>
        <w:numPr>
          <w:ilvl w:val="0"/>
          <w:numId w:val="12"/>
        </w:numPr>
        <w:spacing w:line="360" w:lineRule="auto"/>
        <w:ind w:left="142"/>
        <w:jc w:val="both"/>
        <w:rPr>
          <w:rFonts w:cstheme="minorHAnsi"/>
        </w:rPr>
      </w:pPr>
      <w:r w:rsidRPr="006E4159">
        <w:rPr>
          <w:rFonts w:cstheme="minorHAnsi"/>
        </w:rPr>
        <w:t xml:space="preserve">pełnieniu funkcji członka organu nadzorczego lub zarządzającego, prokurenta, pełnomocnika,  </w:t>
      </w:r>
    </w:p>
    <w:p w:rsidR="00C0100B" w:rsidRPr="006E4159" w:rsidRDefault="00C0100B" w:rsidP="006E4159">
      <w:pPr>
        <w:pStyle w:val="Akapitzlist"/>
        <w:numPr>
          <w:ilvl w:val="0"/>
          <w:numId w:val="12"/>
        </w:numPr>
        <w:spacing w:line="360" w:lineRule="auto"/>
        <w:ind w:left="142"/>
        <w:jc w:val="both"/>
        <w:rPr>
          <w:rFonts w:cstheme="minorHAnsi"/>
        </w:rPr>
      </w:pPr>
      <w:r w:rsidRPr="006E4159">
        <w:rPr>
          <w:rFonts w:cstheme="min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kurateli; </w:t>
      </w:r>
    </w:p>
    <w:p w:rsidR="00C0100B" w:rsidRPr="006E4159" w:rsidRDefault="00C0100B" w:rsidP="006E4159">
      <w:pPr>
        <w:pStyle w:val="Akapitzlist"/>
        <w:numPr>
          <w:ilvl w:val="0"/>
          <w:numId w:val="12"/>
        </w:numPr>
        <w:spacing w:line="360" w:lineRule="auto"/>
        <w:ind w:left="142"/>
        <w:jc w:val="both"/>
        <w:rPr>
          <w:rFonts w:cstheme="minorHAnsi"/>
        </w:rPr>
      </w:pPr>
      <w:bookmarkStart w:id="4" w:name="_Hlk35324090"/>
      <w:r w:rsidRPr="006E4159">
        <w:rPr>
          <w:rFonts w:eastAsia="Times New Roman" w:cstheme="minorHAnsi"/>
          <w:lang w:eastAsia="ar-SA"/>
        </w:rPr>
        <w:t xml:space="preserve">pozostawaniu, przed upływem 3 lat od dnia wszczęcia postępowania o udzielenie zamówienia w stosunku pracy lub zlecenia z wykonawcą lub były członkami organów zarządzających lub organów nadzorczych wykonawców ubiegających się o udzielenie zamówienia; </w:t>
      </w:r>
    </w:p>
    <w:p w:rsidR="00C0100B" w:rsidRPr="006E4159" w:rsidRDefault="00C0100B" w:rsidP="006E4159">
      <w:pPr>
        <w:pStyle w:val="Akapitzlist"/>
        <w:numPr>
          <w:ilvl w:val="0"/>
          <w:numId w:val="12"/>
        </w:numPr>
        <w:spacing w:line="360" w:lineRule="auto"/>
        <w:ind w:left="142"/>
        <w:jc w:val="both"/>
        <w:rPr>
          <w:rFonts w:cstheme="minorHAnsi"/>
        </w:rPr>
      </w:pPr>
      <w:r w:rsidRPr="006E4159">
        <w:rPr>
          <w:rFonts w:eastAsia="Times New Roman" w:cstheme="minorHAnsi"/>
          <w:lang w:eastAsia="ar-SA"/>
        </w:rPr>
        <w:t>pozostawaniu z wykonawcą w takim stosunku prawnym lub faktycznym, że może to budzić uzasadnione wątpliwości co do bezstronności.</w:t>
      </w:r>
    </w:p>
    <w:bookmarkEnd w:id="4"/>
    <w:p w:rsidR="00C0100B" w:rsidRPr="006E4159" w:rsidRDefault="00C0100B" w:rsidP="006E4159">
      <w:pPr>
        <w:pStyle w:val="Akapitzlist"/>
        <w:spacing w:line="360" w:lineRule="auto"/>
        <w:rPr>
          <w:rFonts w:cstheme="minorHAnsi"/>
        </w:rPr>
      </w:pPr>
    </w:p>
    <w:p w:rsidR="00C0100B" w:rsidRPr="006E4159" w:rsidRDefault="00C0100B" w:rsidP="006E4159">
      <w:pPr>
        <w:pStyle w:val="Akapitzlist"/>
        <w:spacing w:line="360" w:lineRule="auto"/>
        <w:rPr>
          <w:rFonts w:cstheme="minorHAnsi"/>
        </w:rPr>
      </w:pPr>
    </w:p>
    <w:bookmarkEnd w:id="2"/>
    <w:p w:rsidR="00C0100B" w:rsidRPr="006E4159" w:rsidRDefault="00C0100B" w:rsidP="006E4159">
      <w:pPr>
        <w:widowControl w:val="0"/>
        <w:suppressAutoHyphens/>
        <w:spacing w:after="0" w:line="360" w:lineRule="auto"/>
        <w:jc w:val="both"/>
        <w:rPr>
          <w:rFonts w:asciiTheme="minorHAnsi" w:eastAsia="Arial Unicode MS" w:hAnsiTheme="minorHAnsi" w:cstheme="minorHAnsi"/>
          <w:bCs/>
          <w:kern w:val="2"/>
          <w:lang w:eastAsia="ar-SA"/>
        </w:rPr>
      </w:pPr>
      <w:r w:rsidRPr="006E4159">
        <w:rPr>
          <w:rFonts w:asciiTheme="minorHAnsi" w:eastAsia="Arial Unicode MS" w:hAnsiTheme="minorHAnsi" w:cstheme="minorHAnsi"/>
          <w:bCs/>
          <w:kern w:val="2"/>
          <w:lang w:eastAsia="ar-SA"/>
        </w:rPr>
        <w:t>W załączeniu do oferty składam:</w:t>
      </w:r>
    </w:p>
    <w:p w:rsidR="00C0100B" w:rsidRPr="006E4159" w:rsidRDefault="00C0100B" w:rsidP="006E4159">
      <w:pPr>
        <w:widowControl w:val="0"/>
        <w:suppressAutoHyphens/>
        <w:spacing w:after="0" w:line="360" w:lineRule="auto"/>
        <w:jc w:val="both"/>
        <w:rPr>
          <w:rFonts w:cstheme="minorHAnsi"/>
        </w:rPr>
      </w:pPr>
    </w:p>
    <w:p w:rsidR="00C0100B" w:rsidRDefault="00C0100B" w:rsidP="00C0100B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C0100B" w:rsidRDefault="00C0100B" w:rsidP="00C0100B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C0100B" w:rsidRDefault="00C0100B" w:rsidP="00C0100B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C0100B" w:rsidRDefault="00C0100B" w:rsidP="00C0100B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C0100B" w:rsidRDefault="00C0100B" w:rsidP="00C0100B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C0100B" w:rsidRDefault="00C0100B" w:rsidP="00C0100B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C0100B" w:rsidRDefault="00C0100B" w:rsidP="00C0100B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C0100B" w:rsidRDefault="00C0100B" w:rsidP="00C0100B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C0100B" w:rsidRDefault="00C0100B" w:rsidP="00C0100B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C0100B" w:rsidRDefault="00C0100B" w:rsidP="00C0100B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*-niepotrzebne skreślić</w:t>
      </w:r>
    </w:p>
    <w:p w:rsidR="00403A00" w:rsidRPr="00A832D2" w:rsidRDefault="00403A00" w:rsidP="00403A00">
      <w:pPr>
        <w:rPr>
          <w:rFonts w:asciiTheme="minorHAnsi" w:hAnsiTheme="minorHAnsi" w:cstheme="minorHAnsi"/>
          <w:sz w:val="24"/>
          <w:szCs w:val="24"/>
        </w:rPr>
      </w:pPr>
    </w:p>
    <w:sectPr w:rsidR="00403A00" w:rsidRPr="00A832D2" w:rsidSect="008222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8FB" w:rsidRDefault="006208FB" w:rsidP="00403A00">
      <w:pPr>
        <w:spacing w:after="0" w:line="240" w:lineRule="auto"/>
      </w:pPr>
      <w:r>
        <w:separator/>
      </w:r>
    </w:p>
  </w:endnote>
  <w:endnote w:type="continuationSeparator" w:id="1">
    <w:p w:rsidR="006208FB" w:rsidRDefault="006208FB" w:rsidP="0040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8FB" w:rsidRDefault="006208FB" w:rsidP="00403A00">
      <w:pPr>
        <w:spacing w:after="0" w:line="240" w:lineRule="auto"/>
      </w:pPr>
      <w:r>
        <w:separator/>
      </w:r>
    </w:p>
  </w:footnote>
  <w:footnote w:type="continuationSeparator" w:id="1">
    <w:p w:rsidR="006208FB" w:rsidRDefault="006208FB" w:rsidP="0040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F9" w:rsidRDefault="007A14F9">
    <w:pPr>
      <w:pStyle w:val="Nagwek"/>
    </w:pPr>
    <w:r>
      <w:rPr>
        <w:noProof/>
        <w:lang w:eastAsia="pl-PL"/>
      </w:rPr>
      <w:drawing>
        <wp:inline distT="0" distB="0" distL="0" distR="0">
          <wp:extent cx="5753100" cy="7429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CA8"/>
    <w:multiLevelType w:val="hybridMultilevel"/>
    <w:tmpl w:val="C95A22A6"/>
    <w:lvl w:ilvl="0" w:tplc="17C061A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0C45"/>
    <w:multiLevelType w:val="hybridMultilevel"/>
    <w:tmpl w:val="78BC47B8"/>
    <w:lvl w:ilvl="0" w:tplc="81DA01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1757"/>
    <w:multiLevelType w:val="hybridMultilevel"/>
    <w:tmpl w:val="3A94B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F14F5"/>
    <w:multiLevelType w:val="hybridMultilevel"/>
    <w:tmpl w:val="77C2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91075"/>
    <w:multiLevelType w:val="hybridMultilevel"/>
    <w:tmpl w:val="77C2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A38"/>
    <w:rsid w:val="00006409"/>
    <w:rsid w:val="00044BA2"/>
    <w:rsid w:val="00057C46"/>
    <w:rsid w:val="00066A7E"/>
    <w:rsid w:val="0007544D"/>
    <w:rsid w:val="00096824"/>
    <w:rsid w:val="000B0310"/>
    <w:rsid w:val="000F720E"/>
    <w:rsid w:val="00117167"/>
    <w:rsid w:val="0013518E"/>
    <w:rsid w:val="00213C18"/>
    <w:rsid w:val="0025316D"/>
    <w:rsid w:val="002611D0"/>
    <w:rsid w:val="00270C47"/>
    <w:rsid w:val="002C36F4"/>
    <w:rsid w:val="00350B84"/>
    <w:rsid w:val="0037724B"/>
    <w:rsid w:val="0038667B"/>
    <w:rsid w:val="003A33C8"/>
    <w:rsid w:val="003B37CB"/>
    <w:rsid w:val="003E32EF"/>
    <w:rsid w:val="003E3855"/>
    <w:rsid w:val="0040317F"/>
    <w:rsid w:val="00403A00"/>
    <w:rsid w:val="0044771A"/>
    <w:rsid w:val="00464690"/>
    <w:rsid w:val="0049024E"/>
    <w:rsid w:val="00492C59"/>
    <w:rsid w:val="004D23CC"/>
    <w:rsid w:val="004D53D2"/>
    <w:rsid w:val="00500C19"/>
    <w:rsid w:val="00515C2B"/>
    <w:rsid w:val="005254D9"/>
    <w:rsid w:val="00525AA9"/>
    <w:rsid w:val="005637C3"/>
    <w:rsid w:val="00567AAA"/>
    <w:rsid w:val="005A6FE2"/>
    <w:rsid w:val="005B37CB"/>
    <w:rsid w:val="005C0C1D"/>
    <w:rsid w:val="00602818"/>
    <w:rsid w:val="006208FB"/>
    <w:rsid w:val="00647434"/>
    <w:rsid w:val="006B522D"/>
    <w:rsid w:val="006C1E1C"/>
    <w:rsid w:val="006C6EEA"/>
    <w:rsid w:val="006E4159"/>
    <w:rsid w:val="0075109E"/>
    <w:rsid w:val="007A14F9"/>
    <w:rsid w:val="007C6534"/>
    <w:rsid w:val="00802AA2"/>
    <w:rsid w:val="0082225B"/>
    <w:rsid w:val="0083491A"/>
    <w:rsid w:val="00862A38"/>
    <w:rsid w:val="008656AE"/>
    <w:rsid w:val="00874B8E"/>
    <w:rsid w:val="008836D9"/>
    <w:rsid w:val="00892002"/>
    <w:rsid w:val="00894CAB"/>
    <w:rsid w:val="008A39ED"/>
    <w:rsid w:val="008A3C8E"/>
    <w:rsid w:val="008B6750"/>
    <w:rsid w:val="00902F52"/>
    <w:rsid w:val="00992A2F"/>
    <w:rsid w:val="009A4BDC"/>
    <w:rsid w:val="009B0363"/>
    <w:rsid w:val="009B1BAE"/>
    <w:rsid w:val="009B5A79"/>
    <w:rsid w:val="009E28AA"/>
    <w:rsid w:val="00A12E23"/>
    <w:rsid w:val="00A745F9"/>
    <w:rsid w:val="00A832D2"/>
    <w:rsid w:val="00A8343F"/>
    <w:rsid w:val="00AB63A3"/>
    <w:rsid w:val="00AD115D"/>
    <w:rsid w:val="00AD143D"/>
    <w:rsid w:val="00B20D27"/>
    <w:rsid w:val="00B27D49"/>
    <w:rsid w:val="00B523F3"/>
    <w:rsid w:val="00B77BBA"/>
    <w:rsid w:val="00BA1706"/>
    <w:rsid w:val="00BB7AC1"/>
    <w:rsid w:val="00BC150E"/>
    <w:rsid w:val="00BC239B"/>
    <w:rsid w:val="00BD6C41"/>
    <w:rsid w:val="00BE64E0"/>
    <w:rsid w:val="00C0100B"/>
    <w:rsid w:val="00C12C8A"/>
    <w:rsid w:val="00C14DE6"/>
    <w:rsid w:val="00C27527"/>
    <w:rsid w:val="00C77E81"/>
    <w:rsid w:val="00C91EBA"/>
    <w:rsid w:val="00CC4238"/>
    <w:rsid w:val="00CD3923"/>
    <w:rsid w:val="00CE4A11"/>
    <w:rsid w:val="00CF4B8F"/>
    <w:rsid w:val="00D016A7"/>
    <w:rsid w:val="00D95622"/>
    <w:rsid w:val="00DE174A"/>
    <w:rsid w:val="00E70657"/>
    <w:rsid w:val="00E75E42"/>
    <w:rsid w:val="00E9410D"/>
    <w:rsid w:val="00EC5AE5"/>
    <w:rsid w:val="00EC69D5"/>
    <w:rsid w:val="00ED0501"/>
    <w:rsid w:val="00F243C5"/>
    <w:rsid w:val="00F324E9"/>
    <w:rsid w:val="00F94D21"/>
    <w:rsid w:val="00F9628C"/>
    <w:rsid w:val="00F97E61"/>
    <w:rsid w:val="00FA733D"/>
    <w:rsid w:val="00FB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0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00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CW_Lista,Wypunktowanie,Akapit z listą BS"/>
    <w:basedOn w:val="Normalny"/>
    <w:link w:val="AkapitzlistZnak"/>
    <w:uiPriority w:val="34"/>
    <w:qFormat/>
    <w:rsid w:val="00CD39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34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7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77B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B77BBA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Akapit z listą BS Znak"/>
    <w:link w:val="Akapitzlist"/>
    <w:uiPriority w:val="34"/>
    <w:locked/>
    <w:rsid w:val="00B77BBA"/>
  </w:style>
  <w:style w:type="paragraph" w:styleId="Tekstprzypisudolnego">
    <w:name w:val="footnote text"/>
    <w:basedOn w:val="Normalny"/>
    <w:link w:val="TekstprzypisudolnegoZnak"/>
    <w:uiPriority w:val="99"/>
    <w:rsid w:val="000F720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2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F720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B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4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4BA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B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BA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2A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Śmigla</dc:creator>
  <cp:lastModifiedBy>Barbara Skała-Lewicka</cp:lastModifiedBy>
  <cp:revision>9</cp:revision>
  <cp:lastPrinted>2021-12-10T08:51:00Z</cp:lastPrinted>
  <dcterms:created xsi:type="dcterms:W3CDTF">2022-07-14T11:15:00Z</dcterms:created>
  <dcterms:modified xsi:type="dcterms:W3CDTF">2022-07-15T10:29:00Z</dcterms:modified>
</cp:coreProperties>
</file>