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BF539A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BF539A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966631" w:rsidRPr="00BF539A" w:rsidRDefault="00966631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7258DF" w:rsidRPr="00BF539A" w:rsidRDefault="0089169F" w:rsidP="0089169F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539A">
        <w:rPr>
          <w:rFonts w:asciiTheme="minorHAnsi" w:hAnsiTheme="minorHAnsi" w:cstheme="minorHAnsi"/>
          <w:b/>
          <w:sz w:val="24"/>
          <w:szCs w:val="24"/>
        </w:rPr>
        <w:t xml:space="preserve">Indywidualne </w:t>
      </w:r>
      <w:r w:rsidR="0016353D" w:rsidRPr="00BF539A">
        <w:rPr>
          <w:rFonts w:asciiTheme="minorHAnsi" w:hAnsiTheme="minorHAnsi" w:cstheme="minorHAnsi"/>
          <w:b/>
          <w:sz w:val="24"/>
          <w:szCs w:val="24"/>
        </w:rPr>
        <w:t>wsparcie</w:t>
      </w:r>
      <w:r w:rsidRPr="00BF539A">
        <w:rPr>
          <w:rFonts w:asciiTheme="minorHAnsi" w:hAnsiTheme="minorHAnsi" w:cstheme="minorHAnsi"/>
          <w:b/>
          <w:sz w:val="24"/>
          <w:szCs w:val="24"/>
        </w:rPr>
        <w:t xml:space="preserve"> neurologopedyczne </w:t>
      </w:r>
      <w:r w:rsidR="007258DF" w:rsidRPr="00BF539A">
        <w:rPr>
          <w:rFonts w:asciiTheme="minorHAnsi" w:hAnsiTheme="minorHAnsi" w:cstheme="minorHAnsi"/>
          <w:b/>
          <w:sz w:val="24"/>
          <w:szCs w:val="24"/>
        </w:rPr>
        <w:t>dla mieszkańców g</w:t>
      </w:r>
      <w:r w:rsidRPr="00BF539A">
        <w:rPr>
          <w:rFonts w:asciiTheme="minorHAnsi" w:hAnsiTheme="minorHAnsi" w:cstheme="minorHAnsi"/>
          <w:b/>
          <w:sz w:val="24"/>
          <w:szCs w:val="24"/>
        </w:rPr>
        <w:t xml:space="preserve">miny Myślenice,  </w:t>
      </w:r>
    </w:p>
    <w:p w:rsidR="0089169F" w:rsidRPr="00BF539A" w:rsidRDefault="0089169F" w:rsidP="0089169F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539A">
        <w:rPr>
          <w:rFonts w:asciiTheme="minorHAnsi" w:hAnsiTheme="minorHAnsi" w:cstheme="minorHAnsi"/>
          <w:b/>
          <w:sz w:val="24"/>
          <w:szCs w:val="24"/>
        </w:rPr>
        <w:t>w wymiarze maksymalnie 240 godzin.</w:t>
      </w:r>
    </w:p>
    <w:p w:rsidR="00372A18" w:rsidRPr="00BF539A" w:rsidRDefault="00372A18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BF539A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BF539A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BF539A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BF539A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BF539A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BF539A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BF539A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 w:rsidRPr="00BF539A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BF539A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 w:rsidRPr="00BF539A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BF539A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BF539A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 w:rsidRPr="00BF539A"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BF539A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BF539A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BF539A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 w:rsidRPr="00BF539A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A712F4" w:rsidRPr="00BF539A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A712F4" w:rsidRPr="00BF539A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BF539A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A712F4" w:rsidRPr="00BF539A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 w:rsidRPr="00BF539A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BF539A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51"/>
        <w:gridCol w:w="1444"/>
        <w:gridCol w:w="2835"/>
        <w:gridCol w:w="3544"/>
      </w:tblGrid>
      <w:tr w:rsidR="00A712F4" w:rsidRPr="00BF539A" w:rsidTr="009D3E07">
        <w:tc>
          <w:tcPr>
            <w:tcW w:w="2951" w:type="dxa"/>
          </w:tcPr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</w:tcPr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A712F4" w:rsidRPr="00BF539A" w:rsidTr="009D3E07">
        <w:tc>
          <w:tcPr>
            <w:tcW w:w="2951" w:type="dxa"/>
            <w:vAlign w:val="center"/>
          </w:tcPr>
          <w:p w:rsidR="00A712F4" w:rsidRPr="00BF539A" w:rsidRDefault="0089169F" w:rsidP="007258D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hAnsiTheme="minorHAnsi" w:cstheme="minorHAnsi"/>
                <w:color w:val="000000" w:themeColor="text1"/>
              </w:rPr>
              <w:t xml:space="preserve">Indywidualne </w:t>
            </w:r>
            <w:r w:rsidR="0016353D" w:rsidRPr="00BF539A">
              <w:rPr>
                <w:rFonts w:asciiTheme="minorHAnsi" w:hAnsiTheme="minorHAnsi" w:cstheme="minorHAnsi"/>
                <w:color w:val="000000" w:themeColor="text1"/>
              </w:rPr>
              <w:t xml:space="preserve">wsparcie </w:t>
            </w:r>
            <w:r w:rsidR="007258DF" w:rsidRPr="00BF539A">
              <w:rPr>
                <w:rFonts w:asciiTheme="minorHAnsi" w:hAnsiTheme="minorHAnsi" w:cstheme="minorHAnsi"/>
                <w:color w:val="000000" w:themeColor="text1"/>
              </w:rPr>
              <w:t>neurologopedyczne   dla mieszkańców g</w:t>
            </w:r>
            <w:r w:rsidRPr="00BF539A">
              <w:rPr>
                <w:rFonts w:asciiTheme="minorHAnsi" w:hAnsiTheme="minorHAnsi" w:cstheme="minorHAnsi"/>
                <w:color w:val="000000" w:themeColor="text1"/>
              </w:rPr>
              <w:t xml:space="preserve">miny Myślenice. </w:t>
            </w:r>
          </w:p>
        </w:tc>
        <w:tc>
          <w:tcPr>
            <w:tcW w:w="1444" w:type="dxa"/>
            <w:vAlign w:val="center"/>
          </w:tcPr>
          <w:p w:rsidR="00A712F4" w:rsidRPr="00BF539A" w:rsidRDefault="0089169F" w:rsidP="00E1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BF539A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9D3E07" w:rsidRPr="00BF539A" w:rsidTr="009D3E07">
        <w:tc>
          <w:tcPr>
            <w:tcW w:w="2951" w:type="dxa"/>
          </w:tcPr>
          <w:p w:rsidR="009D3E07" w:rsidRPr="00BF539A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BF539A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539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</w:t>
            </w:r>
            <w:r w:rsidR="00B2004C"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BF5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studiów wyższych</w:t>
            </w:r>
          </w:p>
        </w:tc>
        <w:tc>
          <w:tcPr>
            <w:tcW w:w="2835" w:type="dxa"/>
          </w:tcPr>
          <w:p w:rsidR="009D3E07" w:rsidRPr="00BF539A" w:rsidRDefault="009D3E07" w:rsidP="007258D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BF539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doświadczenia</w:t>
            </w:r>
            <w:r w:rsidR="00B2004C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7519F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="00B2004C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świadczeniu </w:t>
            </w:r>
            <w:r w:rsidR="004947D6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>usługi</w:t>
            </w:r>
            <w:r w:rsidR="00B2004C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72A18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indywidualnego </w:t>
            </w:r>
            <w:r w:rsidR="00B26A4A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wsparcia </w:t>
            </w:r>
            <w:r w:rsidR="0089169F" w:rsidRPr="00BF53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neurologopedycznego </w:t>
            </w:r>
          </w:p>
          <w:p w:rsidR="007258DF" w:rsidRPr="00BF539A" w:rsidRDefault="007258DF" w:rsidP="007258D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D3E07" w:rsidRPr="00BF539A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D3E07" w:rsidRPr="00BF539A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BF539A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BF539A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BF539A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BF539A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BF539A" w:rsidRDefault="00B77BBA" w:rsidP="005374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C86" w:rsidRPr="00BF539A" w:rsidRDefault="00135E9D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539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BF539A" w:rsidRDefault="00885C86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</w:p>
    <w:p w:rsidR="006E0DC4" w:rsidRPr="00BF539A" w:rsidRDefault="00DF4D86" w:rsidP="006E0DC4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BF539A">
        <w:rPr>
          <w:rFonts w:ascii="Times New Roman" w:hAnsi="Times New Roman"/>
          <w:bCs/>
          <w:sz w:val="24"/>
          <w:szCs w:val="24"/>
        </w:rPr>
        <w:t>- oświadczam iż ww. posiada …….. letnie doświadczenie w</w:t>
      </w:r>
      <w:r w:rsidR="006E0DC4" w:rsidRPr="00BF539A">
        <w:rPr>
          <w:rFonts w:ascii="Times New Roman" w:hAnsi="Times New Roman"/>
          <w:bCs/>
          <w:sz w:val="24"/>
          <w:szCs w:val="24"/>
        </w:rPr>
        <w:t xml:space="preserve"> realizacji </w:t>
      </w:r>
      <w:r w:rsidR="006E0DC4" w:rsidRPr="00BF539A">
        <w:rPr>
          <w:rFonts w:ascii="Times New Roman" w:hAnsi="Times New Roman"/>
          <w:b/>
          <w:bCs/>
          <w:sz w:val="24"/>
          <w:szCs w:val="24"/>
        </w:rPr>
        <w:t xml:space="preserve">usługi indywidualnego </w:t>
      </w:r>
      <w:r w:rsidR="00890AC9" w:rsidRPr="00BF539A">
        <w:rPr>
          <w:rFonts w:ascii="Times New Roman" w:hAnsi="Times New Roman"/>
          <w:b/>
          <w:bCs/>
          <w:sz w:val="24"/>
          <w:szCs w:val="24"/>
        </w:rPr>
        <w:t>wsparcia</w:t>
      </w:r>
      <w:r w:rsidR="006E0DC4" w:rsidRPr="00BF5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169F" w:rsidRPr="00BF539A">
        <w:rPr>
          <w:rFonts w:ascii="Times New Roman" w:hAnsi="Times New Roman"/>
          <w:b/>
          <w:bCs/>
          <w:sz w:val="24"/>
          <w:szCs w:val="24"/>
        </w:rPr>
        <w:t>neuro</w:t>
      </w:r>
      <w:r w:rsidR="006E0DC4" w:rsidRPr="00BF539A">
        <w:rPr>
          <w:rFonts w:ascii="Times New Roman" w:hAnsi="Times New Roman"/>
          <w:b/>
          <w:bCs/>
          <w:sz w:val="24"/>
          <w:szCs w:val="24"/>
        </w:rPr>
        <w:t>logopedycznego</w:t>
      </w:r>
      <w:r w:rsidR="006E0DC4" w:rsidRPr="00BF539A">
        <w:rPr>
          <w:rFonts w:ascii="Times New Roman" w:hAnsi="Times New Roman"/>
          <w:bCs/>
          <w:sz w:val="24"/>
          <w:szCs w:val="24"/>
        </w:rPr>
        <w:t xml:space="preserve"> </w:t>
      </w:r>
      <w:r w:rsidRPr="00BF539A">
        <w:rPr>
          <w:rFonts w:ascii="Times New Roman" w:hAnsi="Times New Roman"/>
          <w:bCs/>
          <w:sz w:val="24"/>
          <w:szCs w:val="24"/>
        </w:rPr>
        <w:t xml:space="preserve"> </w:t>
      </w:r>
    </w:p>
    <w:p w:rsidR="006E0DC4" w:rsidRPr="00BF539A" w:rsidRDefault="006E0DC4" w:rsidP="006E0DC4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BF539A">
        <w:rPr>
          <w:rFonts w:ascii="Times New Roman" w:hAnsi="Times New Roman"/>
          <w:sz w:val="24"/>
          <w:szCs w:val="24"/>
        </w:rPr>
        <w:t xml:space="preserve">- oświadczam, iż ww. posiada  ………… letnie doświadczenie w realizacji </w:t>
      </w:r>
      <w:r w:rsidRPr="00BF539A">
        <w:rPr>
          <w:rFonts w:ascii="Times New Roman" w:hAnsi="Times New Roman"/>
          <w:b/>
          <w:bCs/>
          <w:sz w:val="24"/>
          <w:szCs w:val="24"/>
        </w:rPr>
        <w:t xml:space="preserve">usługi indywidualnego </w:t>
      </w:r>
      <w:r w:rsidR="00890AC9" w:rsidRPr="00BF539A">
        <w:rPr>
          <w:rFonts w:ascii="Times New Roman" w:hAnsi="Times New Roman"/>
          <w:b/>
          <w:bCs/>
          <w:sz w:val="24"/>
          <w:szCs w:val="24"/>
        </w:rPr>
        <w:t>wsparcia</w:t>
      </w:r>
      <w:r w:rsidRPr="00BF5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169F" w:rsidRPr="00BF539A">
        <w:rPr>
          <w:rFonts w:ascii="Times New Roman" w:hAnsi="Times New Roman"/>
          <w:b/>
          <w:bCs/>
          <w:sz w:val="24"/>
          <w:szCs w:val="24"/>
        </w:rPr>
        <w:t>neuro</w:t>
      </w:r>
      <w:r w:rsidRPr="00BF539A">
        <w:rPr>
          <w:rFonts w:ascii="Times New Roman" w:hAnsi="Times New Roman"/>
          <w:b/>
          <w:bCs/>
          <w:sz w:val="24"/>
          <w:szCs w:val="24"/>
        </w:rPr>
        <w:t>logopedycznego</w:t>
      </w:r>
      <w:r w:rsidRPr="00BF539A">
        <w:rPr>
          <w:rFonts w:ascii="Times New Roman" w:hAnsi="Times New Roman"/>
          <w:bCs/>
          <w:sz w:val="24"/>
          <w:szCs w:val="24"/>
        </w:rPr>
        <w:t xml:space="preserve">  </w:t>
      </w:r>
      <w:r w:rsidRPr="00BF539A">
        <w:rPr>
          <w:rFonts w:ascii="Times New Roman" w:hAnsi="Times New Roman"/>
          <w:sz w:val="24"/>
          <w:szCs w:val="24"/>
        </w:rPr>
        <w:t>dla  ………… osób</w:t>
      </w:r>
    </w:p>
    <w:p w:rsidR="00885C86" w:rsidRPr="00BF539A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0F720E" w:rsidRPr="00BF539A" w:rsidRDefault="003B37CB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2" w:name="_Hlk74753903"/>
      <w:r w:rsidRPr="00BF5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II. </w:t>
      </w:r>
      <w:r w:rsidR="00135E9D" w:rsidRPr="00BF5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Oświadczam, że</w:t>
      </w:r>
      <w:r w:rsidR="000F720E" w:rsidRPr="00BF5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BF539A" w:rsidRDefault="00CE4A11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BF539A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39A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BF539A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</w:t>
      </w:r>
      <w:r w:rsidR="00135E9D" w:rsidRPr="00BF53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w przypadku gdy ofertę składa osoba fizyczna </w:t>
      </w:r>
      <w:r w:rsidR="00CE4A11" w:rsidRPr="00BF539A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F720E" w:rsidRPr="00BF539A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Zapoznałem/</w:t>
      </w:r>
      <w:proofErr w:type="spellStart"/>
      <w:r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0F720E"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727B53"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  <w:r w:rsidR="00135E9D"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35E9D" w:rsidRPr="00BF539A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zachodzą /zachodzą* w stosunku do mnie lub podmiotu który </w:t>
      </w:r>
      <w:r w:rsidR="000E4746"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reprezentuję</w:t>
      </w:r>
      <w:r w:rsidR="00B56851"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E4746" w:rsidRPr="00BF539A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727B53" w:rsidRPr="00BF539A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720E" w:rsidRPr="00BF539A" w:rsidRDefault="00727B53" w:rsidP="00135E9D">
      <w:pPr>
        <w:spacing w:after="120" w:line="240" w:lineRule="auto"/>
        <w:ind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BF5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IV. </w:t>
      </w:r>
      <w:r w:rsidR="000F720E" w:rsidRPr="00BF5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BF5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0F720E" w:rsidRPr="00BF539A" w:rsidRDefault="000F720E" w:rsidP="004B435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F539A">
        <w:rPr>
          <w:rFonts w:ascii="Times New Roman" w:hAnsi="Times New Roman"/>
          <w:sz w:val="24"/>
          <w:szCs w:val="24"/>
        </w:rPr>
        <w:t>W odpowiedzi na</w:t>
      </w:r>
      <w:r w:rsidR="00C77E81" w:rsidRPr="00BF539A">
        <w:rPr>
          <w:rFonts w:ascii="Times New Roman" w:hAnsi="Times New Roman"/>
          <w:sz w:val="24"/>
          <w:szCs w:val="24"/>
        </w:rPr>
        <w:t xml:space="preserve"> ROZEZNANIE DOSTĘPNEJ OFERTY RYNKOWEJ dotyczącej</w:t>
      </w:r>
      <w:r w:rsidR="009D7B0C" w:rsidRPr="00BF539A">
        <w:rPr>
          <w:rFonts w:ascii="Times New Roman" w:hAnsi="Times New Roman"/>
          <w:sz w:val="24"/>
          <w:szCs w:val="24"/>
        </w:rPr>
        <w:t xml:space="preserve"> </w:t>
      </w:r>
      <w:r w:rsidR="00890AC9" w:rsidRPr="00BF539A">
        <w:rPr>
          <w:rFonts w:ascii="Times New Roman" w:hAnsi="Times New Roman"/>
          <w:sz w:val="24"/>
          <w:szCs w:val="24"/>
        </w:rPr>
        <w:t xml:space="preserve">indywidualnego wsparcia neurologopedycznego dla </w:t>
      </w:r>
      <w:r w:rsidR="004B435A" w:rsidRPr="00BF539A">
        <w:rPr>
          <w:rFonts w:ascii="Times New Roman" w:hAnsi="Times New Roman"/>
          <w:sz w:val="24"/>
          <w:szCs w:val="24"/>
        </w:rPr>
        <w:t xml:space="preserve">mieszkańców Gminy Myślenice </w:t>
      </w:r>
      <w:r w:rsidRPr="00BF539A">
        <w:rPr>
          <w:rFonts w:ascii="Times New Roman" w:hAnsi="Times New Roman"/>
          <w:sz w:val="24"/>
          <w:szCs w:val="24"/>
        </w:rPr>
        <w:t>oświadczam(y), że nie jestem(</w:t>
      </w:r>
      <w:proofErr w:type="spellStart"/>
      <w:r w:rsidRPr="00BF539A">
        <w:rPr>
          <w:rFonts w:ascii="Times New Roman" w:hAnsi="Times New Roman"/>
          <w:sz w:val="24"/>
          <w:szCs w:val="24"/>
        </w:rPr>
        <w:t>eśmy</w:t>
      </w:r>
      <w:proofErr w:type="spellEnd"/>
      <w:r w:rsidRPr="00BF539A">
        <w:rPr>
          <w:rFonts w:ascii="Times New Roman" w:hAnsi="Times New Roman"/>
          <w:sz w:val="24"/>
          <w:szCs w:val="24"/>
        </w:rPr>
        <w:t xml:space="preserve">) powiązani </w:t>
      </w:r>
      <w:r w:rsidR="009D3E07" w:rsidRPr="00BF539A">
        <w:rPr>
          <w:rFonts w:ascii="Times New Roman" w:hAnsi="Times New Roman"/>
          <w:sz w:val="24"/>
          <w:szCs w:val="24"/>
        </w:rPr>
        <w:t xml:space="preserve">osobowo lub kapitałowo </w:t>
      </w:r>
      <w:r w:rsidRPr="00BF539A">
        <w:rPr>
          <w:rFonts w:ascii="Times New Roman" w:hAnsi="Times New Roman"/>
          <w:sz w:val="24"/>
          <w:szCs w:val="24"/>
        </w:rPr>
        <w:t>z Zamawiającym</w:t>
      </w:r>
      <w:r w:rsidR="00E74DF7" w:rsidRPr="00BF539A">
        <w:rPr>
          <w:rFonts w:ascii="Times New Roman" w:hAnsi="Times New Roman"/>
          <w:sz w:val="24"/>
          <w:szCs w:val="24"/>
        </w:rPr>
        <w:t xml:space="preserve"> </w:t>
      </w:r>
      <w:r w:rsidR="009D3E07" w:rsidRPr="00BF539A">
        <w:rPr>
          <w:rFonts w:ascii="Times New Roman" w:hAnsi="Times New Roman"/>
          <w:sz w:val="24"/>
          <w:szCs w:val="24"/>
        </w:rPr>
        <w:t xml:space="preserve">jak również osobami </w:t>
      </w:r>
      <w:r w:rsidR="009D3E07" w:rsidRPr="00BF539A">
        <w:rPr>
          <w:rFonts w:ascii="Times New Roman" w:hAnsi="Times New Roman"/>
          <w:bCs/>
          <w:sz w:val="24"/>
          <w:szCs w:val="24"/>
        </w:rPr>
        <w:t>wykonującymi w imieniu Zamawiającego czynności związane z przygotowaniem i przeprowadzaniem procedury wyboru</w:t>
      </w:r>
      <w:r w:rsidR="009D3E07" w:rsidRPr="00BF539A">
        <w:rPr>
          <w:rFonts w:asciiTheme="minorHAnsi" w:hAnsiTheme="minorHAnsi" w:cstheme="minorHAnsi"/>
          <w:bCs/>
        </w:rPr>
        <w:t xml:space="preserve"> Wykonawcy</w:t>
      </w:r>
      <w:r w:rsidR="009D3E07" w:rsidRPr="00BF539A">
        <w:rPr>
          <w:rFonts w:asciiTheme="minorHAnsi" w:hAnsiTheme="minorHAnsi" w:cstheme="minorHAnsi"/>
          <w:sz w:val="24"/>
          <w:szCs w:val="24"/>
        </w:rPr>
        <w:t>, wskazanymi w pkt VIII Rozeznania</w:t>
      </w:r>
    </w:p>
    <w:p w:rsidR="000F720E" w:rsidRPr="00BF539A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BF539A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3" w:name="_Hlk57878586"/>
      <w:r w:rsidRPr="00BF539A">
        <w:rPr>
          <w:rFonts w:asciiTheme="minorHAnsi" w:hAnsiTheme="minorHAnsi" w:cstheme="minorHAnsi"/>
          <w:sz w:val="24"/>
          <w:szCs w:val="24"/>
        </w:rPr>
        <w:t xml:space="preserve">osobami upoważnionymi do zaciągania zobowiązań w mieniu Zamawiającego lub osobami wykonującymi w imieniu zamawiającego czynności związane z </w:t>
      </w:r>
      <w:r w:rsidRPr="00BF539A">
        <w:rPr>
          <w:rFonts w:asciiTheme="minorHAnsi" w:hAnsiTheme="minorHAnsi" w:cstheme="minorHAnsi"/>
          <w:sz w:val="24"/>
          <w:szCs w:val="24"/>
        </w:rPr>
        <w:lastRenderedPageBreak/>
        <w:t>przygotowaniem i przeprowadzaniem procedury wyboru Wykonawcy</w:t>
      </w:r>
      <w:bookmarkEnd w:id="3"/>
      <w:r w:rsidRPr="00BF539A">
        <w:rPr>
          <w:rFonts w:asciiTheme="minorHAnsi" w:hAnsiTheme="minorHAnsi" w:cstheme="minorHAnsi"/>
          <w:sz w:val="24"/>
          <w:szCs w:val="24"/>
        </w:rPr>
        <w:t>, a Wykonawcą, polegające</w:t>
      </w:r>
      <w:r w:rsidR="00E74DF7" w:rsidRPr="00BF539A">
        <w:rPr>
          <w:rFonts w:asciiTheme="minorHAnsi" w:hAnsiTheme="minorHAnsi" w:cstheme="minorHAnsi"/>
          <w:sz w:val="24"/>
          <w:szCs w:val="24"/>
        </w:rPr>
        <w:t xml:space="preserve"> </w:t>
      </w:r>
      <w:r w:rsidRPr="00BF539A">
        <w:rPr>
          <w:rFonts w:asciiTheme="minorHAnsi" w:hAnsiTheme="minorHAnsi" w:cstheme="minorHAnsi"/>
          <w:sz w:val="24"/>
          <w:szCs w:val="24"/>
        </w:rPr>
        <w:t xml:space="preserve">w szczególności na:  </w:t>
      </w:r>
    </w:p>
    <w:p w:rsidR="000F720E" w:rsidRPr="00BF539A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BF539A">
        <w:rPr>
          <w:rFonts w:cstheme="minorHAnsi"/>
          <w:sz w:val="24"/>
          <w:szCs w:val="24"/>
        </w:rPr>
        <w:t xml:space="preserve">uczestniczeniu w spółce, jako wspólnik spółki cywilnej lub spółki osobowej;  </w:t>
      </w:r>
    </w:p>
    <w:p w:rsidR="000F720E" w:rsidRPr="00BF539A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BF539A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BF539A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BF539A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BF539A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BF539A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BF539A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4" w:name="_Hlk35324090"/>
      <w:r w:rsidRPr="00BF539A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BF539A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BF539A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4"/>
    <w:p w:rsidR="003B37CB" w:rsidRPr="00BF539A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BF539A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2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BF539A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 w:rsidRPr="00BF539A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  <w:bookmarkStart w:id="5" w:name="_GoBack"/>
      <w:bookmarkEnd w:id="5"/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B2" w:rsidRDefault="002979B2" w:rsidP="00403A00">
      <w:pPr>
        <w:spacing w:after="0" w:line="240" w:lineRule="auto"/>
      </w:pPr>
      <w:r>
        <w:separator/>
      </w:r>
    </w:p>
  </w:endnote>
  <w:endnote w:type="continuationSeparator" w:id="0">
    <w:p w:rsidR="002979B2" w:rsidRDefault="002979B2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B2" w:rsidRDefault="002979B2" w:rsidP="00403A00">
      <w:pPr>
        <w:spacing w:after="0" w:line="240" w:lineRule="auto"/>
      </w:pPr>
      <w:r>
        <w:separator/>
      </w:r>
    </w:p>
  </w:footnote>
  <w:footnote w:type="continuationSeparator" w:id="0">
    <w:p w:rsidR="002979B2" w:rsidRDefault="002979B2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A38"/>
    <w:rsid w:val="00006409"/>
    <w:rsid w:val="00044BA2"/>
    <w:rsid w:val="00047FA3"/>
    <w:rsid w:val="00055FA1"/>
    <w:rsid w:val="00057C46"/>
    <w:rsid w:val="00066A7E"/>
    <w:rsid w:val="00096824"/>
    <w:rsid w:val="000B0310"/>
    <w:rsid w:val="000E0AA4"/>
    <w:rsid w:val="000E4746"/>
    <w:rsid w:val="000F720E"/>
    <w:rsid w:val="00117167"/>
    <w:rsid w:val="00122930"/>
    <w:rsid w:val="00135E9D"/>
    <w:rsid w:val="00140093"/>
    <w:rsid w:val="0016353D"/>
    <w:rsid w:val="0017519F"/>
    <w:rsid w:val="00213C18"/>
    <w:rsid w:val="00243E07"/>
    <w:rsid w:val="0025316D"/>
    <w:rsid w:val="002611D0"/>
    <w:rsid w:val="00270C47"/>
    <w:rsid w:val="002979B2"/>
    <w:rsid w:val="002C36F4"/>
    <w:rsid w:val="002D1F26"/>
    <w:rsid w:val="00350B84"/>
    <w:rsid w:val="00372A18"/>
    <w:rsid w:val="0037724B"/>
    <w:rsid w:val="0038667B"/>
    <w:rsid w:val="003A334B"/>
    <w:rsid w:val="003A33C8"/>
    <w:rsid w:val="003B37CB"/>
    <w:rsid w:val="003E32EF"/>
    <w:rsid w:val="003E3855"/>
    <w:rsid w:val="0040317F"/>
    <w:rsid w:val="00403A00"/>
    <w:rsid w:val="00464690"/>
    <w:rsid w:val="0049024E"/>
    <w:rsid w:val="004947D6"/>
    <w:rsid w:val="004A21C6"/>
    <w:rsid w:val="004B435A"/>
    <w:rsid w:val="004D23CC"/>
    <w:rsid w:val="00500C19"/>
    <w:rsid w:val="00506D7A"/>
    <w:rsid w:val="00515C2B"/>
    <w:rsid w:val="00525AA9"/>
    <w:rsid w:val="005374E0"/>
    <w:rsid w:val="0058614D"/>
    <w:rsid w:val="005C3C34"/>
    <w:rsid w:val="005C670C"/>
    <w:rsid w:val="00602762"/>
    <w:rsid w:val="00647434"/>
    <w:rsid w:val="0067042A"/>
    <w:rsid w:val="00682B56"/>
    <w:rsid w:val="006A44C9"/>
    <w:rsid w:val="006B522D"/>
    <w:rsid w:val="006C1E1C"/>
    <w:rsid w:val="006E0DC4"/>
    <w:rsid w:val="007258DF"/>
    <w:rsid w:val="00727B53"/>
    <w:rsid w:val="00792EC0"/>
    <w:rsid w:val="007A14F9"/>
    <w:rsid w:val="007C6534"/>
    <w:rsid w:val="007F4812"/>
    <w:rsid w:val="00802AA2"/>
    <w:rsid w:val="0082225B"/>
    <w:rsid w:val="00831AB4"/>
    <w:rsid w:val="0083491A"/>
    <w:rsid w:val="00842FDC"/>
    <w:rsid w:val="008509C9"/>
    <w:rsid w:val="00862A38"/>
    <w:rsid w:val="008656AE"/>
    <w:rsid w:val="0086610B"/>
    <w:rsid w:val="00885C86"/>
    <w:rsid w:val="00890AC9"/>
    <w:rsid w:val="0089169F"/>
    <w:rsid w:val="00894CAB"/>
    <w:rsid w:val="008966F6"/>
    <w:rsid w:val="008A39ED"/>
    <w:rsid w:val="008B15EC"/>
    <w:rsid w:val="008B6750"/>
    <w:rsid w:val="00902F52"/>
    <w:rsid w:val="0091084A"/>
    <w:rsid w:val="00966631"/>
    <w:rsid w:val="00974319"/>
    <w:rsid w:val="009839A0"/>
    <w:rsid w:val="00992A2F"/>
    <w:rsid w:val="009A0359"/>
    <w:rsid w:val="009A4BDC"/>
    <w:rsid w:val="009B5A79"/>
    <w:rsid w:val="009D3E07"/>
    <w:rsid w:val="009D7B0C"/>
    <w:rsid w:val="00A12E23"/>
    <w:rsid w:val="00A52AFB"/>
    <w:rsid w:val="00A712F4"/>
    <w:rsid w:val="00A745F9"/>
    <w:rsid w:val="00A8343F"/>
    <w:rsid w:val="00AD143D"/>
    <w:rsid w:val="00B07F98"/>
    <w:rsid w:val="00B2004C"/>
    <w:rsid w:val="00B20D27"/>
    <w:rsid w:val="00B26A4A"/>
    <w:rsid w:val="00B56851"/>
    <w:rsid w:val="00B645B3"/>
    <w:rsid w:val="00B76E55"/>
    <w:rsid w:val="00B77BBA"/>
    <w:rsid w:val="00BA1706"/>
    <w:rsid w:val="00BA3231"/>
    <w:rsid w:val="00BB7AC1"/>
    <w:rsid w:val="00BC239B"/>
    <w:rsid w:val="00BC639C"/>
    <w:rsid w:val="00BD6C41"/>
    <w:rsid w:val="00BF539A"/>
    <w:rsid w:val="00C12C8A"/>
    <w:rsid w:val="00C14DE6"/>
    <w:rsid w:val="00C41F70"/>
    <w:rsid w:val="00C77E81"/>
    <w:rsid w:val="00C91EBA"/>
    <w:rsid w:val="00CC4238"/>
    <w:rsid w:val="00CD3923"/>
    <w:rsid w:val="00CE4A11"/>
    <w:rsid w:val="00CF4B8F"/>
    <w:rsid w:val="00D016A7"/>
    <w:rsid w:val="00DC107F"/>
    <w:rsid w:val="00DD67BC"/>
    <w:rsid w:val="00DD6AEB"/>
    <w:rsid w:val="00DE174A"/>
    <w:rsid w:val="00DF4D86"/>
    <w:rsid w:val="00E17079"/>
    <w:rsid w:val="00E33BF4"/>
    <w:rsid w:val="00E70657"/>
    <w:rsid w:val="00E74DF7"/>
    <w:rsid w:val="00E9410D"/>
    <w:rsid w:val="00EC69D5"/>
    <w:rsid w:val="00ED0501"/>
    <w:rsid w:val="00F13DB1"/>
    <w:rsid w:val="00F243C5"/>
    <w:rsid w:val="00F361DD"/>
    <w:rsid w:val="00F94D21"/>
    <w:rsid w:val="00F9628C"/>
    <w:rsid w:val="00F97E61"/>
    <w:rsid w:val="00FA733D"/>
    <w:rsid w:val="00FB2340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C1F3-7064-4157-8DD5-9877EF18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Teresa Bała</cp:lastModifiedBy>
  <cp:revision>33</cp:revision>
  <cp:lastPrinted>2022-07-14T11:24:00Z</cp:lastPrinted>
  <dcterms:created xsi:type="dcterms:W3CDTF">2022-12-29T10:22:00Z</dcterms:created>
  <dcterms:modified xsi:type="dcterms:W3CDTF">2023-01-04T12:44:00Z</dcterms:modified>
</cp:coreProperties>
</file>