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0A" w:rsidRDefault="008D100A" w:rsidP="008D100A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Lista Seniorów, których należy przywieźć do Dziennego Domu „Senior+” odwieźć pod adres domowy </w:t>
      </w:r>
    </w:p>
    <w:tbl>
      <w:tblPr>
        <w:tblW w:w="0" w:type="auto"/>
        <w:tblInd w:w="108" w:type="dxa"/>
        <w:tblLayout w:type="fixed"/>
        <w:tblLook w:val="0000"/>
      </w:tblPr>
      <w:tblGrid>
        <w:gridCol w:w="1844"/>
        <w:gridCol w:w="566"/>
        <w:gridCol w:w="3275"/>
        <w:gridCol w:w="3806"/>
      </w:tblGrid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Data – Dzień tygodnia 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Imię i nazwisko 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Adres 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Poniedziałek</w:t>
            </w:r>
          </w:p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04.09.2023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ul.Sobieskiego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ul.Sobieskiego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Zawada 153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Głogocz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Myślenice ul . Kazimierza Wielkiego  214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ul.Słowackiego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21/50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16/18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30/17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Krzyszkowice  446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Polanka 201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11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Myślenice ul. Kazimierza Wielkiego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12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os.1000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17/20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13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2/23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14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20/23</w:t>
            </w:r>
          </w:p>
        </w:tc>
      </w:tr>
    </w:tbl>
    <w:p w:rsidR="008D100A" w:rsidRDefault="008D100A" w:rsidP="008D100A">
      <w:pPr>
        <w:tabs>
          <w:tab w:val="center" w:pos="4536"/>
          <w:tab w:val="right" w:pos="9072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sz w:val="16"/>
          <w:szCs w:val="16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1844"/>
        <w:gridCol w:w="515"/>
        <w:gridCol w:w="3326"/>
        <w:gridCol w:w="3806"/>
      </w:tblGrid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Wtorek </w:t>
            </w:r>
          </w:p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05.09.2023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Poręba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os.1000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Osieczany  248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Osieczany 177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Bęczarka 1/3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16/18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Osieczany  110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Osieczany 107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Myślenice  ul. Kazimierza  Wielkiego  129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Osieczany  3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11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30/17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12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Jawornik 200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13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Droginia 42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14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Osieczany 280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ŚRODA </w:t>
            </w:r>
          </w:p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16.08.2023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Osieczany  110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30/17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Polanka 201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Zawada 153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Krzyszkowice  446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Głogocz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ul.Słowackiego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21/50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Myślenice  ul. Kazimierza  Wielkiego  129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Myślenice ul . Kazimierza Wielkiego  214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20/23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11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16/18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12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33/1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13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Polanka 147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Czwartek </w:t>
            </w:r>
          </w:p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17.08.2023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lastRenderedPageBreak/>
              <w:t>1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Poręba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Osieczany  146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Osieczany  248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Osieczany 177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Bęczarka 1/3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16/18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33/1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Jawornik 200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Osieczany  110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Jawornik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11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Jawornik 74 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12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Jawornik 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13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Osieczany  3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14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30/17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Piątek </w:t>
            </w:r>
          </w:p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18.08.2023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ul.Sobieskiego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ul.Sobieskiego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Krzyszkowice  446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Zawada 153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Polanka 201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ul.Słowackiego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21/50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Myślenice  ul. Kazimierza  Wielkiego  129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Myślenice ul . Kazimierza Wielkiego  214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20/23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16/18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11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Osieczany 177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12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30/17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13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Osieczany  110</w:t>
            </w:r>
          </w:p>
        </w:tc>
      </w:tr>
    </w:tbl>
    <w:p w:rsidR="008D100A" w:rsidRDefault="008D100A" w:rsidP="008D100A">
      <w:pPr>
        <w:tabs>
          <w:tab w:val="center" w:pos="4536"/>
          <w:tab w:val="right" w:pos="9072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sz w:val="16"/>
          <w:szCs w:val="16"/>
          <w:lang/>
        </w:rPr>
        <w:tab/>
      </w:r>
      <w:r>
        <w:rPr>
          <w:rFonts w:ascii="Times New Roman" w:hAnsi="Times New Roman" w:cs="Times New Roman"/>
          <w:sz w:val="16"/>
          <w:szCs w:val="16"/>
          <w:lang/>
        </w:rPr>
        <w:tab/>
        <w:t xml:space="preserve">                                                                                                                </w:t>
      </w:r>
    </w:p>
    <w:p w:rsidR="008D100A" w:rsidRDefault="008D100A" w:rsidP="008D100A">
      <w:pPr>
        <w:tabs>
          <w:tab w:val="center" w:pos="4536"/>
          <w:tab w:val="right" w:pos="9072"/>
        </w:tabs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lang/>
        </w:rPr>
      </w:pPr>
    </w:p>
    <w:p w:rsidR="008D100A" w:rsidRDefault="008D100A" w:rsidP="008D100A">
      <w:pPr>
        <w:tabs>
          <w:tab w:val="center" w:pos="4536"/>
          <w:tab w:val="right" w:pos="9072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16"/>
          <w:szCs w:val="16"/>
          <w:lang/>
        </w:rPr>
      </w:pPr>
    </w:p>
    <w:p w:rsidR="008D100A" w:rsidRDefault="008D100A" w:rsidP="008D100A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Lista Seniorów, których należy przywieźć do Dziennego Domu „Senior+” i odwieźć pod adres domowy </w:t>
      </w:r>
    </w:p>
    <w:tbl>
      <w:tblPr>
        <w:tblW w:w="0" w:type="auto"/>
        <w:tblInd w:w="108" w:type="dxa"/>
        <w:tblLayout w:type="fixed"/>
        <w:tblLook w:val="0000"/>
      </w:tblPr>
      <w:tblGrid>
        <w:gridCol w:w="1890"/>
        <w:gridCol w:w="520"/>
        <w:gridCol w:w="3170"/>
        <w:gridCol w:w="3911"/>
      </w:tblGrid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Data – Dzień tygodnia 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Imię i nazwisko </w:t>
            </w: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Adres 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Poniedziałek </w:t>
            </w:r>
          </w:p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21.08.2023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11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12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Wtorek </w:t>
            </w:r>
          </w:p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22.08.2023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Poręba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Osieczany  280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Osieczany  248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Osieczany 177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Osieczany 107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Osieczany  3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Bęczarka 1/3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Jawornik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Jawornik 74 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Myślenice  ul. Kazimierza  Wielkiego  129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11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Osieczany  146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12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Jawornik 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13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Jawornik 200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14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Droginia  42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ŚRODA </w:t>
            </w:r>
          </w:p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23.08.2023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ul.Sobieskiego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Polanka 147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Polanka 201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Zawada 153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Krzyszkowice  446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Głogocz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ul.Słowackiego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21/50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Myślenice  ul. Kazimierza  Wielkiego  129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Myślenice ul . Kazimierza Wielkiego  214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2/23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11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16/18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12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33/1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13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20/23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14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Myślenice-Trzemeśnia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Czwartek </w:t>
            </w:r>
          </w:p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</w:p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24.08.2023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Poręba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Osieczany 177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Jawornik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16/18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33/1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30/17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Bęczarka 1/3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Jawornik 200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Droginia  42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Jawornik 74 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11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Osieczany  146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12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Osieczany 107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13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Osieczany  3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Piątek </w:t>
            </w:r>
          </w:p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25.08.2023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ul.Sobieskiego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ul.Sobieskiego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Krzyszkowice  446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Zawada 153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Polanka 201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Myślenice  ul. Kazimierza  Wielkiego  129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Myślenice ul . Kazimierza Wielkiego  214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ul.Słowackiego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21/50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16/18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33/1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11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30/17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14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os.1000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17/20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15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Myślenice-Jawornik</w:t>
            </w:r>
          </w:p>
        </w:tc>
      </w:tr>
    </w:tbl>
    <w:p w:rsidR="008D100A" w:rsidRDefault="008D100A" w:rsidP="008D100A">
      <w:pPr>
        <w:tabs>
          <w:tab w:val="center" w:pos="4536"/>
          <w:tab w:val="right" w:pos="9072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sz w:val="16"/>
          <w:szCs w:val="16"/>
          <w:lang/>
        </w:rPr>
        <w:t xml:space="preserve">  </w:t>
      </w:r>
    </w:p>
    <w:p w:rsidR="008D100A" w:rsidRDefault="008D100A" w:rsidP="008D100A">
      <w:pPr>
        <w:tabs>
          <w:tab w:val="center" w:pos="4536"/>
          <w:tab w:val="right" w:pos="9072"/>
        </w:tabs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lang/>
        </w:rPr>
      </w:pPr>
    </w:p>
    <w:p w:rsidR="008D100A" w:rsidRDefault="008D100A" w:rsidP="008D100A">
      <w:pPr>
        <w:tabs>
          <w:tab w:val="center" w:pos="4536"/>
          <w:tab w:val="right" w:pos="9072"/>
        </w:tabs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lang/>
        </w:rPr>
      </w:pPr>
    </w:p>
    <w:p w:rsidR="008D100A" w:rsidRDefault="008D100A" w:rsidP="008D100A">
      <w:pPr>
        <w:tabs>
          <w:tab w:val="center" w:pos="4536"/>
          <w:tab w:val="right" w:pos="9072"/>
        </w:tabs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lang/>
        </w:rPr>
      </w:pPr>
    </w:p>
    <w:p w:rsidR="008D100A" w:rsidRDefault="008D100A" w:rsidP="008D100A">
      <w:pPr>
        <w:tabs>
          <w:tab w:val="center" w:pos="4536"/>
          <w:tab w:val="right" w:pos="9072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sz w:val="16"/>
          <w:szCs w:val="16"/>
          <w:lang/>
        </w:rPr>
        <w:t xml:space="preserve">Załącznik nr 2 do Instrukcji użytkowania samochodu  służbowego w DDS+  w </w:t>
      </w:r>
      <w:proofErr w:type="spellStart"/>
      <w:r>
        <w:rPr>
          <w:rFonts w:ascii="Times New Roman" w:hAnsi="Times New Roman" w:cs="Times New Roman"/>
          <w:sz w:val="16"/>
          <w:szCs w:val="16"/>
          <w:lang/>
        </w:rPr>
        <w:t>Myslenicach</w:t>
      </w:r>
      <w:proofErr w:type="spellEnd"/>
    </w:p>
    <w:p w:rsidR="008D100A" w:rsidRDefault="008D100A" w:rsidP="008D100A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Lista Seniorów, których należy przywieźć do Dziennego Domu „Senior+” i odwieźć pod adres domowy </w:t>
      </w:r>
    </w:p>
    <w:tbl>
      <w:tblPr>
        <w:tblW w:w="0" w:type="auto"/>
        <w:tblInd w:w="108" w:type="dxa"/>
        <w:tblLayout w:type="fixed"/>
        <w:tblLook w:val="0000"/>
      </w:tblPr>
      <w:tblGrid>
        <w:gridCol w:w="1890"/>
        <w:gridCol w:w="520"/>
        <w:gridCol w:w="3170"/>
        <w:gridCol w:w="3911"/>
      </w:tblGrid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Data – Dzień tygodnia 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Imię i nazwisko </w:t>
            </w: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Adres 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Poniedziałek </w:t>
            </w:r>
          </w:p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28.08.2023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ul.Sobieskiego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ul.Sobieskiego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Zawada 153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Krzyszkowice  446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Głogocz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Myślenice ul . Kazimierza Wielkiego  214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ul.Słowackiego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21/50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16/18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2/23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30/17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11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20/23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12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33/1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13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33/1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14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os.1000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17/20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Wtorek </w:t>
            </w:r>
          </w:p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29.08.2023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Poręba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Osieczany  3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Osieczany 177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Bęczarka 1/3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Jawornik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Jawornik 74 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Jawornik 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Jawornik 200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ŚRODA </w:t>
            </w:r>
          </w:p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30.08.2023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ul.Sobieskiego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ul.Sobieskiego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Polanka 201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Polanka 147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Zawada 153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Krzyszkowice  446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Głogocz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Myślenice  ul. Kazimierza  Wielkiego  129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Myślenice ul . Kazimierza Wielkiego  214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2/23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11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16/18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12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20/23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lastRenderedPageBreak/>
              <w:t xml:space="preserve">Czwartek </w:t>
            </w:r>
          </w:p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31.08.2023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Poręba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Droginia  42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Osieczany  110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Osieczany 177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Osieczany  146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16/18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33/1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Bęczarka 1/3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Jawornik 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Jawornik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11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Jawornik 74 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12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Jawornik 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13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Osieczany  3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14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Myślenice  os.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30/17</w:t>
            </w: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Piątek </w:t>
            </w:r>
          </w:p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.2023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11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12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13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14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</w:tr>
      <w:tr w:rsidR="008D10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15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100A" w:rsidRDefault="008D10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 w:cs="Calibri"/>
                <w:lang/>
              </w:rPr>
            </w:pPr>
          </w:p>
        </w:tc>
      </w:tr>
    </w:tbl>
    <w:p w:rsidR="008D100A" w:rsidRDefault="008D100A" w:rsidP="008D100A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lang/>
        </w:rPr>
      </w:pPr>
    </w:p>
    <w:p w:rsidR="005434B1" w:rsidRDefault="005434B1"/>
    <w:sectPr w:rsidR="005434B1" w:rsidSect="004F761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100A"/>
    <w:rsid w:val="005434B1"/>
    <w:rsid w:val="008D100A"/>
    <w:rsid w:val="00EA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847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Kaleta</dc:creator>
  <cp:lastModifiedBy>Katarzyna Kaleta</cp:lastModifiedBy>
  <cp:revision>1</cp:revision>
  <dcterms:created xsi:type="dcterms:W3CDTF">2023-09-25T11:31:00Z</dcterms:created>
  <dcterms:modified xsi:type="dcterms:W3CDTF">2023-09-25T11:32:00Z</dcterms:modified>
</cp:coreProperties>
</file>