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1AD58" w14:textId="77777777" w:rsidR="00FB2AED" w:rsidRDefault="00FB2AED">
      <w:pPr>
        <w:spacing w:line="276" w:lineRule="auto"/>
        <w:rPr>
          <w:rFonts w:ascii="Calibri" w:hAnsi="Calibri"/>
        </w:rPr>
      </w:pPr>
      <w:bookmarkStart w:id="0" w:name="_GoBack"/>
      <w:bookmarkEnd w:id="0"/>
    </w:p>
    <w:p w14:paraId="0553F731" w14:textId="3A7AFA3B" w:rsidR="00FB2AED" w:rsidRDefault="0021542B">
      <w:pPr>
        <w:tabs>
          <w:tab w:val="left" w:pos="300"/>
        </w:tabs>
        <w:spacing w:line="276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Wykaz osób, które będą uczestniczyć w wykonaniu usług opieki wytchnieniowej w ramach programu </w:t>
      </w:r>
      <w:r w:rsidR="003A5C04" w:rsidRPr="003A5C04">
        <w:rPr>
          <w:rFonts w:ascii="Calibri" w:hAnsi="Calibri"/>
          <w:b/>
          <w:bCs/>
        </w:rPr>
        <w:t xml:space="preserve">"Opieka </w:t>
      </w:r>
      <w:proofErr w:type="spellStart"/>
      <w:r w:rsidR="003A5C04" w:rsidRPr="003A5C04">
        <w:rPr>
          <w:rFonts w:ascii="Calibri" w:hAnsi="Calibri"/>
          <w:b/>
          <w:bCs/>
        </w:rPr>
        <w:t>wytchnieniowa</w:t>
      </w:r>
      <w:proofErr w:type="spellEnd"/>
      <w:r w:rsidR="003A5C04" w:rsidRPr="003A5C04">
        <w:rPr>
          <w:rFonts w:ascii="Calibri" w:hAnsi="Calibri"/>
          <w:b/>
          <w:bCs/>
        </w:rPr>
        <w:t>" dla Jednostek Samorządu Terytorialnego - edycja 2024</w:t>
      </w:r>
      <w:r w:rsidR="003A5C04">
        <w:rPr>
          <w:rFonts w:ascii="Calibri" w:hAnsi="Calibri"/>
          <w:b/>
          <w:bCs/>
        </w:rPr>
        <w:br/>
      </w:r>
      <w:r>
        <w:rPr>
          <w:rFonts w:ascii="Calibri" w:hAnsi="Calibri"/>
          <w:b/>
          <w:bCs/>
        </w:rPr>
        <w:t xml:space="preserve"> z informacją o spełnieniu wymagań niezbędnych do zatrudnienia</w:t>
      </w: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2100"/>
        <w:gridCol w:w="3525"/>
        <w:gridCol w:w="3345"/>
      </w:tblGrid>
      <w:tr w:rsidR="00FB2AED" w14:paraId="50F8D1D2" w14:textId="77777777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3ECDB3" w14:textId="77777777" w:rsidR="00FB2AED" w:rsidRDefault="0021542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Lp.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65F6A9" w14:textId="77777777" w:rsidR="00FB2AED" w:rsidRDefault="0021542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Imię i nazwisko</w:t>
            </w:r>
          </w:p>
        </w:tc>
        <w:tc>
          <w:tcPr>
            <w:tcW w:w="3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B498CD" w14:textId="77777777" w:rsidR="00FB2AED" w:rsidRDefault="0021542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Kwalifikacje, </w:t>
            </w:r>
          </w:p>
          <w:p w14:paraId="6E56A286" w14:textId="77777777" w:rsidR="00FB2AED" w:rsidRDefault="0021542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wykształcenie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5D569" w14:textId="77777777" w:rsidR="00FB2AED" w:rsidRDefault="0021542B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Doświadczeni</w:t>
            </w:r>
            <w:r w:rsidR="0086399A">
              <w:rPr>
                <w:rFonts w:ascii="Calibri" w:hAnsi="Calibri"/>
              </w:rPr>
              <w:t>e</w:t>
            </w:r>
          </w:p>
        </w:tc>
      </w:tr>
      <w:tr w:rsidR="00FB2AED" w14:paraId="2CA67499" w14:textId="77777777">
        <w:trPr>
          <w:trHeight w:hRule="exact" w:val="1701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14:paraId="7496335D" w14:textId="77777777"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413D5AF7" w14:textId="77777777"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</w:tcPr>
          <w:p w14:paraId="69D78A06" w14:textId="77777777"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6EF49" w14:textId="77777777"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</w:tr>
      <w:tr w:rsidR="00FB2AED" w14:paraId="06650614" w14:textId="77777777">
        <w:trPr>
          <w:trHeight w:hRule="exact" w:val="1701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14:paraId="08D3EA73" w14:textId="77777777"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44D60196" w14:textId="77777777"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</w:tcPr>
          <w:p w14:paraId="6107C017" w14:textId="77777777"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12214" w14:textId="77777777"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</w:tr>
      <w:tr w:rsidR="00FB2AED" w14:paraId="2E5E596F" w14:textId="77777777">
        <w:trPr>
          <w:trHeight w:hRule="exact" w:val="1701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14:paraId="6CA6D234" w14:textId="77777777"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56DB0F48" w14:textId="77777777"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</w:tcPr>
          <w:p w14:paraId="2CE61772" w14:textId="77777777"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E4589" w14:textId="77777777"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</w:tr>
      <w:tr w:rsidR="00FB2AED" w14:paraId="110D38C2" w14:textId="77777777">
        <w:trPr>
          <w:trHeight w:hRule="exact" w:val="1701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14:paraId="7499C7CB" w14:textId="77777777"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4A92BA18" w14:textId="77777777"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</w:tcPr>
          <w:p w14:paraId="79FA1497" w14:textId="77777777"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4D7F3" w14:textId="77777777"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</w:tr>
      <w:tr w:rsidR="00FB2AED" w14:paraId="70753BAE" w14:textId="77777777">
        <w:trPr>
          <w:trHeight w:hRule="exact" w:val="1701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14:paraId="434715C9" w14:textId="77777777"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191B9969" w14:textId="77777777"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</w:tcPr>
          <w:p w14:paraId="52D91F5E" w14:textId="77777777"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54B43" w14:textId="77777777"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</w:tr>
      <w:tr w:rsidR="00FB2AED" w14:paraId="2214C3F1" w14:textId="77777777">
        <w:trPr>
          <w:trHeight w:hRule="exact" w:val="1701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14:paraId="5C7F633E" w14:textId="77777777"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14:paraId="1E0F240E" w14:textId="77777777"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</w:tcPr>
          <w:p w14:paraId="45E70175" w14:textId="77777777"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FAD36" w14:textId="77777777" w:rsidR="00FB2AED" w:rsidRDefault="00FB2AED">
            <w:pPr>
              <w:pStyle w:val="Zawartotabeli"/>
              <w:rPr>
                <w:rFonts w:ascii="Calibri" w:hAnsi="Calibri"/>
              </w:rPr>
            </w:pPr>
          </w:p>
        </w:tc>
      </w:tr>
    </w:tbl>
    <w:p w14:paraId="11ADA76E" w14:textId="77777777" w:rsidR="00FB2AED" w:rsidRDefault="00FB2AED">
      <w:pPr>
        <w:pStyle w:val="Tekstpodstawowy"/>
        <w:spacing w:after="0" w:line="240" w:lineRule="auto"/>
        <w:rPr>
          <w:rFonts w:ascii="Calibri" w:hAnsi="Calibri"/>
        </w:rPr>
      </w:pPr>
    </w:p>
    <w:p w14:paraId="4DFCE740" w14:textId="77777777" w:rsidR="00FB2AED" w:rsidRDefault="00FB2AED">
      <w:pPr>
        <w:pStyle w:val="Tekstpodstawowy"/>
        <w:spacing w:after="0" w:line="240" w:lineRule="auto"/>
        <w:rPr>
          <w:rFonts w:ascii="Calibri" w:hAnsi="Calibri"/>
        </w:rPr>
      </w:pPr>
    </w:p>
    <w:p w14:paraId="7A40563E" w14:textId="77777777" w:rsidR="00FB2AED" w:rsidRDefault="00FB2AED">
      <w:pPr>
        <w:pStyle w:val="Tekstpodstawowy"/>
        <w:spacing w:after="0" w:line="240" w:lineRule="auto"/>
        <w:rPr>
          <w:rFonts w:ascii="Calibri" w:hAnsi="Calibri"/>
        </w:rPr>
      </w:pPr>
    </w:p>
    <w:p w14:paraId="11397A1E" w14:textId="77777777" w:rsidR="00FB2AED" w:rsidRDefault="0021542B">
      <w:pPr>
        <w:pStyle w:val="Tekstpodstawowy"/>
        <w:spacing w:after="0" w:line="240" w:lineRule="auto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..................………..........., dnia ...................…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  <w:t>.....................................................</w:t>
      </w:r>
    </w:p>
    <w:p w14:paraId="650E9275" w14:textId="77777777" w:rsidR="00FB2AED" w:rsidRPr="003A5C04" w:rsidRDefault="0021542B" w:rsidP="007775C6">
      <w:pPr>
        <w:pStyle w:val="Tekstpodstawowy"/>
        <w:spacing w:after="0" w:line="240" w:lineRule="auto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szCs w:val="20"/>
        </w:rPr>
        <w:tab/>
      </w:r>
      <w:r w:rsidRPr="003A5C04">
        <w:rPr>
          <w:rFonts w:ascii="Calibri" w:hAnsi="Calibri"/>
          <w:i/>
          <w:iCs/>
          <w:sz w:val="20"/>
          <w:szCs w:val="20"/>
        </w:rPr>
        <w:t>(miejscowość, data)</w:t>
      </w:r>
      <w:r w:rsidRPr="003A5C04">
        <w:rPr>
          <w:rFonts w:ascii="Calibri" w:hAnsi="Calibri"/>
          <w:i/>
          <w:iCs/>
          <w:sz w:val="20"/>
          <w:szCs w:val="20"/>
        </w:rPr>
        <w:tab/>
      </w:r>
      <w:r w:rsidRPr="003A5C04">
        <w:rPr>
          <w:rFonts w:ascii="Calibri" w:hAnsi="Calibri"/>
          <w:i/>
          <w:iCs/>
          <w:sz w:val="20"/>
          <w:szCs w:val="20"/>
        </w:rPr>
        <w:tab/>
      </w:r>
      <w:r w:rsidRPr="003A5C04">
        <w:rPr>
          <w:rFonts w:ascii="Calibri" w:hAnsi="Calibri"/>
          <w:i/>
          <w:iCs/>
          <w:sz w:val="20"/>
          <w:szCs w:val="20"/>
        </w:rPr>
        <w:tab/>
      </w:r>
      <w:r w:rsidRPr="003A5C04">
        <w:rPr>
          <w:rFonts w:ascii="Calibri" w:hAnsi="Calibri"/>
          <w:i/>
          <w:iCs/>
          <w:sz w:val="20"/>
          <w:szCs w:val="20"/>
        </w:rPr>
        <w:tab/>
      </w:r>
      <w:r w:rsidRPr="003A5C04">
        <w:rPr>
          <w:rFonts w:ascii="Calibri" w:hAnsi="Calibri"/>
          <w:i/>
          <w:iCs/>
          <w:sz w:val="20"/>
          <w:szCs w:val="20"/>
        </w:rPr>
        <w:tab/>
      </w:r>
      <w:r w:rsidRPr="003A5C04">
        <w:rPr>
          <w:rFonts w:ascii="Calibri" w:hAnsi="Calibri"/>
          <w:i/>
          <w:iCs/>
          <w:sz w:val="20"/>
          <w:szCs w:val="20"/>
        </w:rPr>
        <w:tab/>
        <w:t>Czytelny podpis oferenta</w:t>
      </w:r>
    </w:p>
    <w:sectPr w:rsidR="00FB2AED" w:rsidRPr="003A5C04">
      <w:footerReference w:type="default" r:id="rId7"/>
      <w:pgSz w:w="11906" w:h="16838"/>
      <w:pgMar w:top="1134" w:right="850" w:bottom="1364" w:left="1417" w:header="0" w:footer="850" w:gutter="0"/>
      <w:pgNumType w:start="1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5D899" w14:textId="77777777" w:rsidR="005D17F8" w:rsidRDefault="005D17F8">
      <w:r>
        <w:separator/>
      </w:r>
    </w:p>
  </w:endnote>
  <w:endnote w:type="continuationSeparator" w:id="0">
    <w:p w14:paraId="1409D494" w14:textId="77777777" w:rsidR="005D17F8" w:rsidRDefault="005D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63896" w14:textId="77777777" w:rsidR="00FB2AED" w:rsidRDefault="0021542B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A92B4C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8D0B1" w14:textId="77777777" w:rsidR="005D17F8" w:rsidRDefault="005D17F8">
      <w:pPr>
        <w:rPr>
          <w:sz w:val="12"/>
        </w:rPr>
      </w:pPr>
      <w:r>
        <w:separator/>
      </w:r>
    </w:p>
  </w:footnote>
  <w:footnote w:type="continuationSeparator" w:id="0">
    <w:p w14:paraId="2461469D" w14:textId="77777777" w:rsidR="005D17F8" w:rsidRDefault="005D17F8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26420"/>
    <w:multiLevelType w:val="multilevel"/>
    <w:tmpl w:val="CA26992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35488C"/>
    <w:multiLevelType w:val="multilevel"/>
    <w:tmpl w:val="F2006BE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A2F403B"/>
    <w:multiLevelType w:val="multilevel"/>
    <w:tmpl w:val="D064246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DD4516F"/>
    <w:multiLevelType w:val="multilevel"/>
    <w:tmpl w:val="9D28A53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E5525B8"/>
    <w:multiLevelType w:val="multilevel"/>
    <w:tmpl w:val="7B1434B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0265DE0"/>
    <w:multiLevelType w:val="multilevel"/>
    <w:tmpl w:val="489AAEA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B0B5A49"/>
    <w:multiLevelType w:val="multilevel"/>
    <w:tmpl w:val="DA0A2DF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0A53D62"/>
    <w:multiLevelType w:val="multilevel"/>
    <w:tmpl w:val="4872D44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6074F36"/>
    <w:multiLevelType w:val="multilevel"/>
    <w:tmpl w:val="3632713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7595C6C"/>
    <w:multiLevelType w:val="multilevel"/>
    <w:tmpl w:val="EDF2167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D93339C"/>
    <w:multiLevelType w:val="multilevel"/>
    <w:tmpl w:val="5E36CEB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B4D07FC"/>
    <w:multiLevelType w:val="multilevel"/>
    <w:tmpl w:val="23F242D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10"/>
  </w:num>
  <w:num w:numId="9">
    <w:abstractNumId w:val="0"/>
  </w:num>
  <w:num w:numId="10">
    <w:abstractNumId w:val="5"/>
  </w:num>
  <w:num w:numId="11">
    <w:abstractNumId w:val="11"/>
  </w:num>
  <w:num w:numId="12">
    <w:abstractNumId w:val="2"/>
  </w:num>
  <w:num w:numId="1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ED"/>
    <w:rsid w:val="0021542B"/>
    <w:rsid w:val="003A5C04"/>
    <w:rsid w:val="004809E3"/>
    <w:rsid w:val="005D17F8"/>
    <w:rsid w:val="007775C6"/>
    <w:rsid w:val="0086399A"/>
    <w:rsid w:val="00A03068"/>
    <w:rsid w:val="00A80B80"/>
    <w:rsid w:val="00A92B4C"/>
    <w:rsid w:val="00FB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98C3"/>
  <w15:docId w15:val="{2106FB5D-150A-4433-AF1C-35BBF811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Irena Kozłowska</dc:creator>
  <dc:description/>
  <cp:lastModifiedBy>Katarzyna Kaleta</cp:lastModifiedBy>
  <cp:revision>2</cp:revision>
  <cp:lastPrinted>2021-05-31T10:37:00Z</cp:lastPrinted>
  <dcterms:created xsi:type="dcterms:W3CDTF">2024-04-25T10:31:00Z</dcterms:created>
  <dcterms:modified xsi:type="dcterms:W3CDTF">2024-04-25T10:31:00Z</dcterms:modified>
  <dc:language>pl-PL</dc:language>
</cp:coreProperties>
</file>