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A2790" w14:textId="68E6E781" w:rsidR="008F2AA5" w:rsidRPr="00107F15" w:rsidRDefault="008F2AA5" w:rsidP="00A1169B">
      <w:pPr>
        <w:pStyle w:val="Nagwek2"/>
        <w:jc w:val="center"/>
        <w:rPr>
          <w:b/>
          <w:color w:val="385623" w:themeColor="accent6" w:themeShade="80"/>
          <w:sz w:val="40"/>
        </w:rPr>
      </w:pPr>
      <w:r w:rsidRPr="00107F15">
        <w:rPr>
          <w:b/>
          <w:color w:val="385623" w:themeColor="accent6" w:themeShade="80"/>
          <w:sz w:val="40"/>
        </w:rPr>
        <w:t>MYŚLE</w:t>
      </w:r>
      <w:r w:rsidR="005F3D9C">
        <w:rPr>
          <w:b/>
          <w:color w:val="385623" w:themeColor="accent6" w:themeShade="80"/>
          <w:sz w:val="40"/>
        </w:rPr>
        <w:t>NICKIE AKTYWNOŚCI SPOŁECZNE 2025</w:t>
      </w:r>
    </w:p>
    <w:p w14:paraId="6CDFC699" w14:textId="529DBD69" w:rsidR="008F2AA5" w:rsidRPr="00107F15" w:rsidRDefault="00A1169B" w:rsidP="00A1169B">
      <w:pPr>
        <w:pStyle w:val="Nagwek2"/>
        <w:jc w:val="center"/>
        <w:rPr>
          <w:color w:val="385623" w:themeColor="accent6" w:themeShade="80"/>
          <w:sz w:val="36"/>
          <w:szCs w:val="32"/>
        </w:rPr>
      </w:pPr>
      <w:r w:rsidRPr="00107F15">
        <w:rPr>
          <w:color w:val="385623" w:themeColor="accent6" w:themeShade="80"/>
          <w:sz w:val="40"/>
          <w:szCs w:val="32"/>
        </w:rPr>
        <w:t>WNIOSEK</w:t>
      </w:r>
    </w:p>
    <w:p w14:paraId="5FD2C60E" w14:textId="77777777" w:rsidR="008F2AA5" w:rsidRDefault="008F2AA5" w:rsidP="008F2AA5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b/>
          <w:bCs/>
          <w:caps/>
          <w:sz w:val="26"/>
          <w:szCs w:val="26"/>
        </w:rPr>
      </w:pPr>
    </w:p>
    <w:tbl>
      <w:tblPr>
        <w:tblStyle w:val="Tabelasiatki3akcent6"/>
        <w:tblW w:w="10164" w:type="dxa"/>
        <w:tblInd w:w="-55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8058"/>
      </w:tblGrid>
      <w:tr w:rsidR="008F2AA5" w:rsidRPr="0094396E" w14:paraId="6FCF0901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3AC833F9" w14:textId="275F7A83" w:rsidR="008F2AA5" w:rsidRPr="00A1169B" w:rsidRDefault="001812EB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Nazwa aktywności społecznej</w:t>
            </w:r>
          </w:p>
        </w:tc>
        <w:tc>
          <w:tcPr>
            <w:tcW w:w="8058" w:type="dxa"/>
          </w:tcPr>
          <w:p w14:paraId="2D7EAD67" w14:textId="25344094" w:rsidR="008F2AA5" w:rsidRPr="0014242F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54EFC280" w14:textId="77777777" w:rsidTr="00697017">
        <w:trPr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74995B3A" w14:textId="1FC18210" w:rsidR="008F2AA5" w:rsidRPr="00A1169B" w:rsidRDefault="008F2AA5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Termin realizacji</w:t>
            </w:r>
            <w:r w:rsidR="00B11F03">
              <w:rPr>
                <w:b/>
                <w:bCs/>
                <w:color w:val="385623" w:themeColor="accent6" w:themeShade="80"/>
              </w:rPr>
              <w:t xml:space="preserve"> </w:t>
            </w:r>
            <w:r w:rsidR="005F3D9C">
              <w:rPr>
                <w:b/>
                <w:bCs/>
                <w:color w:val="385623" w:themeColor="accent6" w:themeShade="80"/>
              </w:rPr>
              <w:t>inicjatywy</w:t>
            </w:r>
          </w:p>
        </w:tc>
        <w:tc>
          <w:tcPr>
            <w:tcW w:w="8058" w:type="dxa"/>
          </w:tcPr>
          <w:p w14:paraId="3A4DC79E" w14:textId="77777777" w:rsidR="008F2AA5" w:rsidRPr="0014242F" w:rsidRDefault="008F2AA5" w:rsidP="00A26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6D1D789F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1C598121" w14:textId="71B64F8A" w:rsidR="008F2AA5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Wnioskodawca</w:t>
            </w:r>
            <w:r w:rsidR="00FC7A35" w:rsidRPr="00A1169B">
              <w:rPr>
                <w:b/>
                <w:bCs/>
                <w:color w:val="385623" w:themeColor="accent6" w:themeShade="80"/>
              </w:rPr>
              <w:t>(-y)</w:t>
            </w:r>
            <w:r w:rsidRPr="00A1169B">
              <w:rPr>
                <w:b/>
                <w:bCs/>
                <w:color w:val="385623" w:themeColor="accent6" w:themeShade="80"/>
              </w:rPr>
              <w:t xml:space="preserve"> inicjatywy</w:t>
            </w:r>
          </w:p>
          <w:p w14:paraId="30BB7FC5" w14:textId="2EBBAC66" w:rsidR="008F2AA5" w:rsidRPr="00257FF2" w:rsidRDefault="008F2AA5" w:rsidP="00257FF2">
            <w:pPr>
              <w:jc w:val="right"/>
              <w:rPr>
                <w:bCs/>
                <w:color w:val="385623" w:themeColor="accent6" w:themeShade="80"/>
                <w:sz w:val="18"/>
              </w:rPr>
            </w:pPr>
            <w:r w:rsidRPr="00A1169B">
              <w:rPr>
                <w:bCs/>
                <w:color w:val="385623" w:themeColor="accent6" w:themeShade="80"/>
                <w:sz w:val="18"/>
              </w:rPr>
              <w:t>(imię</w:t>
            </w:r>
            <w:r w:rsidR="00FC7A35" w:rsidRPr="00A1169B">
              <w:rPr>
                <w:bCs/>
                <w:color w:val="385623" w:themeColor="accent6" w:themeShade="80"/>
                <w:sz w:val="18"/>
              </w:rPr>
              <w:t>/imiona</w:t>
            </w:r>
            <w:r w:rsidRPr="00A1169B">
              <w:rPr>
                <w:bCs/>
                <w:color w:val="385623" w:themeColor="accent6" w:themeShade="80"/>
                <w:sz w:val="18"/>
              </w:rPr>
              <w:t xml:space="preserve"> i nazwisko</w:t>
            </w:r>
            <w:r w:rsidR="00FC7A35" w:rsidRPr="00A1169B">
              <w:rPr>
                <w:bCs/>
                <w:color w:val="385623" w:themeColor="accent6" w:themeShade="80"/>
                <w:sz w:val="18"/>
              </w:rPr>
              <w:t>/nazwiska</w:t>
            </w:r>
            <w:r w:rsidR="00257FF2">
              <w:rPr>
                <w:bCs/>
                <w:color w:val="385623" w:themeColor="accent6" w:themeShade="80"/>
                <w:sz w:val="18"/>
              </w:rPr>
              <w:t>, nazwa organizacji</w:t>
            </w:r>
            <w:r w:rsidRPr="00A1169B">
              <w:rPr>
                <w:bCs/>
                <w:color w:val="385623" w:themeColor="accent6" w:themeShade="80"/>
                <w:sz w:val="18"/>
              </w:rPr>
              <w:t>)</w:t>
            </w:r>
          </w:p>
        </w:tc>
        <w:tc>
          <w:tcPr>
            <w:tcW w:w="8058" w:type="dxa"/>
          </w:tcPr>
          <w:p w14:paraId="2421658F" w14:textId="77777777" w:rsidR="008F2AA5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41F33F" w14:textId="77777777" w:rsidR="008F2AA5" w:rsidRPr="0014242F" w:rsidRDefault="008F2AA5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F2AA5" w:rsidRPr="0094396E" w14:paraId="150E502E" w14:textId="77777777" w:rsidTr="00697017">
        <w:trPr>
          <w:trHeight w:val="1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6606C4E1" w14:textId="300A8220" w:rsidR="0000208A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Dane kontaktowe</w:t>
            </w:r>
          </w:p>
          <w:p w14:paraId="1EA96992" w14:textId="1E2EC88A" w:rsidR="008F2AA5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 xml:space="preserve">Wnioskodawcy </w:t>
            </w:r>
            <w:r w:rsidRPr="00A1169B">
              <w:rPr>
                <w:b/>
                <w:bCs/>
                <w:color w:val="385623" w:themeColor="accent6" w:themeShade="80"/>
              </w:rPr>
              <w:br/>
            </w:r>
            <w:r w:rsidR="00A1169B" w:rsidRPr="00A1169B">
              <w:rPr>
                <w:bCs/>
                <w:color w:val="385623" w:themeColor="accent6" w:themeShade="80"/>
                <w:sz w:val="18"/>
              </w:rPr>
              <w:t xml:space="preserve">(adres, telefon </w:t>
            </w:r>
            <w:r w:rsidRPr="00A1169B">
              <w:rPr>
                <w:bCs/>
                <w:color w:val="385623" w:themeColor="accent6" w:themeShade="80"/>
                <w:sz w:val="18"/>
              </w:rPr>
              <w:t xml:space="preserve">kontaktowy, adres </w:t>
            </w:r>
            <w:r w:rsidR="00A1169B" w:rsidRPr="00A1169B">
              <w:rPr>
                <w:bCs/>
                <w:color w:val="385623" w:themeColor="accent6" w:themeShade="80"/>
                <w:sz w:val="18"/>
              </w:rPr>
              <w:br/>
            </w:r>
            <w:r w:rsidRPr="00A1169B">
              <w:rPr>
                <w:bCs/>
                <w:color w:val="385623" w:themeColor="accent6" w:themeShade="80"/>
                <w:sz w:val="18"/>
              </w:rPr>
              <w:t>e- mail)</w:t>
            </w:r>
          </w:p>
        </w:tc>
        <w:tc>
          <w:tcPr>
            <w:tcW w:w="8058" w:type="dxa"/>
          </w:tcPr>
          <w:p w14:paraId="6443B89D" w14:textId="77777777" w:rsidR="008F2AA5" w:rsidRPr="0014242F" w:rsidRDefault="008F2AA5" w:rsidP="00A26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208A" w:rsidRPr="0094396E" w14:paraId="2C1179D7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6" w:type="dxa"/>
            <w:vAlign w:val="center"/>
          </w:tcPr>
          <w:p w14:paraId="3C3944FB" w14:textId="77777777" w:rsidR="0000208A" w:rsidRPr="00A1169B" w:rsidRDefault="0000208A" w:rsidP="00A1169B">
            <w:pPr>
              <w:jc w:val="right"/>
              <w:rPr>
                <w:b/>
                <w:bCs/>
                <w:color w:val="385623" w:themeColor="accent6" w:themeShade="80"/>
              </w:rPr>
            </w:pPr>
            <w:r w:rsidRPr="00A1169B">
              <w:rPr>
                <w:b/>
                <w:bCs/>
                <w:color w:val="385623" w:themeColor="accent6" w:themeShade="80"/>
              </w:rPr>
              <w:t>Koordynator/ka inicjatywy</w:t>
            </w:r>
          </w:p>
          <w:p w14:paraId="5B00489A" w14:textId="03D0117B" w:rsidR="0000208A" w:rsidRPr="00A1169B" w:rsidRDefault="0000208A" w:rsidP="00A1169B">
            <w:pPr>
              <w:jc w:val="right"/>
              <w:rPr>
                <w:bCs/>
                <w:color w:val="385623" w:themeColor="accent6" w:themeShade="80"/>
              </w:rPr>
            </w:pPr>
            <w:r w:rsidRPr="00A1169B">
              <w:rPr>
                <w:bCs/>
                <w:color w:val="385623" w:themeColor="accent6" w:themeShade="80"/>
                <w:sz w:val="18"/>
              </w:rPr>
              <w:t>(imię i nazwisko</w:t>
            </w:r>
            <w:r w:rsidR="00BA3EF2" w:rsidRPr="00A1169B">
              <w:rPr>
                <w:bCs/>
                <w:color w:val="385623" w:themeColor="accent6" w:themeShade="80"/>
                <w:sz w:val="18"/>
              </w:rPr>
              <w:t>, numer telefonu kontaktowego</w:t>
            </w:r>
            <w:r w:rsidR="00F148CB" w:rsidRPr="00A1169B">
              <w:rPr>
                <w:bCs/>
                <w:color w:val="385623" w:themeColor="accent6" w:themeShade="80"/>
                <w:sz w:val="18"/>
              </w:rPr>
              <w:t>)</w:t>
            </w:r>
          </w:p>
        </w:tc>
        <w:tc>
          <w:tcPr>
            <w:tcW w:w="8058" w:type="dxa"/>
          </w:tcPr>
          <w:p w14:paraId="34EE1111" w14:textId="77777777" w:rsidR="0000208A" w:rsidRDefault="0000208A" w:rsidP="00A26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A893962" w14:textId="77777777" w:rsidR="00A1169B" w:rsidRDefault="00A1169B">
      <w:pPr>
        <w:rPr>
          <w:b/>
          <w:color w:val="283F19"/>
          <w:sz w:val="24"/>
        </w:rPr>
      </w:pPr>
    </w:p>
    <w:p w14:paraId="719B7D9D" w14:textId="686A8BFC" w:rsidR="00034886" w:rsidRPr="00A1169B" w:rsidRDefault="00FC7A35">
      <w:pPr>
        <w:rPr>
          <w:b/>
          <w:color w:val="365422"/>
          <w:sz w:val="24"/>
        </w:rPr>
      </w:pPr>
      <w:r w:rsidRPr="00A1169B">
        <w:rPr>
          <w:b/>
          <w:color w:val="283F19"/>
          <w:sz w:val="24"/>
        </w:rPr>
        <w:t>Wnioskodawcą jest</w:t>
      </w:r>
      <w:r w:rsidRPr="00A1169B">
        <w:rPr>
          <w:b/>
          <w:color w:val="365422"/>
          <w:sz w:val="24"/>
        </w:rPr>
        <w:t>:</w:t>
      </w:r>
    </w:p>
    <w:p w14:paraId="12F193C1" w14:textId="79DFAB4F" w:rsidR="00FC7A35" w:rsidRDefault="00FC7A35" w:rsidP="00FC7A35">
      <w:pPr>
        <w:pStyle w:val="Akapitzlist"/>
        <w:numPr>
          <w:ilvl w:val="0"/>
          <w:numId w:val="1"/>
        </w:numPr>
      </w:pPr>
      <w:r>
        <w:t>mieszkaniec/mieszkanka Gminy</w:t>
      </w:r>
    </w:p>
    <w:p w14:paraId="0041A8DF" w14:textId="3CBA8C6E" w:rsidR="00FC7A35" w:rsidRDefault="00FC7A35" w:rsidP="00FC7A35">
      <w:pPr>
        <w:pStyle w:val="Akapitzlist"/>
        <w:numPr>
          <w:ilvl w:val="0"/>
          <w:numId w:val="1"/>
        </w:numPr>
      </w:pPr>
      <w:r>
        <w:t>grupa mieszkańców Gminy</w:t>
      </w:r>
    </w:p>
    <w:p w14:paraId="7A56A021" w14:textId="2A7CEDA5" w:rsidR="00FC7A35" w:rsidRDefault="00FC7A35" w:rsidP="00FC7A35">
      <w:pPr>
        <w:pStyle w:val="Akapitzlist"/>
        <w:numPr>
          <w:ilvl w:val="0"/>
          <w:numId w:val="1"/>
        </w:numPr>
      </w:pPr>
      <w:r>
        <w:t>grupa nieformalna</w:t>
      </w:r>
    </w:p>
    <w:p w14:paraId="203D3D6F" w14:textId="44B461D1" w:rsidR="00A1169B" w:rsidRDefault="00FC7A35" w:rsidP="00A1169B">
      <w:pPr>
        <w:pStyle w:val="Akapitzlist"/>
        <w:numPr>
          <w:ilvl w:val="0"/>
          <w:numId w:val="1"/>
        </w:numPr>
      </w:pPr>
      <w:r>
        <w:t>organizacja pozarządowa</w:t>
      </w:r>
    </w:p>
    <w:p w14:paraId="0D79715E" w14:textId="06FEE9D0" w:rsidR="00A1169B" w:rsidRPr="00A1169B" w:rsidRDefault="00A1169B" w:rsidP="00A1169B">
      <w:pPr>
        <w:pStyle w:val="Akapitzlist"/>
      </w:pPr>
    </w:p>
    <w:p w14:paraId="49701956" w14:textId="5FB0E48F" w:rsidR="00CF258D" w:rsidRDefault="00054C1A">
      <w:pPr>
        <w:rPr>
          <w:b/>
          <w:color w:val="283F19"/>
          <w:sz w:val="24"/>
        </w:rPr>
      </w:pPr>
      <w:r w:rsidRPr="00A1169B">
        <w:rPr>
          <w:b/>
          <w:color w:val="283F19"/>
          <w:sz w:val="24"/>
        </w:rPr>
        <w:t>Kim jesteś/jesteście?  Przedstaw</w:t>
      </w:r>
      <w:r w:rsidR="00034886" w:rsidRPr="00A1169B">
        <w:rPr>
          <w:b/>
          <w:color w:val="283F19"/>
          <w:sz w:val="24"/>
        </w:rPr>
        <w:t xml:space="preserve"> krótko kto </w:t>
      </w:r>
      <w:r w:rsidR="008A2E28" w:rsidRPr="00A1169B">
        <w:rPr>
          <w:b/>
          <w:color w:val="283F19"/>
          <w:sz w:val="24"/>
        </w:rPr>
        <w:t>jest inicjatorem</w:t>
      </w:r>
      <w:r w:rsidR="00A51BE8" w:rsidRPr="00A1169B">
        <w:rPr>
          <w:b/>
          <w:color w:val="283F19"/>
          <w:sz w:val="24"/>
        </w:rPr>
        <w:t xml:space="preserve"> </w:t>
      </w:r>
      <w:r w:rsidR="00034886" w:rsidRPr="00A1169B">
        <w:rPr>
          <w:b/>
          <w:color w:val="283F19"/>
          <w:sz w:val="24"/>
        </w:rPr>
        <w:t>działania?</w:t>
      </w:r>
      <w:r w:rsidR="0013269D" w:rsidRPr="00A1169B">
        <w:rPr>
          <w:b/>
          <w:color w:val="283F19"/>
          <w:sz w:val="24"/>
        </w:rPr>
        <w:t xml:space="preserve"> </w:t>
      </w:r>
    </w:p>
    <w:tbl>
      <w:tblPr>
        <w:tblStyle w:val="Tabela-Siatka"/>
        <w:tblW w:w="10129" w:type="dxa"/>
        <w:tblInd w:w="-572" w:type="dxa"/>
        <w:tblBorders>
          <w:top w:val="single" w:sz="4" w:space="0" w:color="365422"/>
          <w:left w:val="single" w:sz="4" w:space="0" w:color="365422"/>
          <w:bottom w:val="single" w:sz="4" w:space="0" w:color="365422"/>
          <w:right w:val="single" w:sz="4" w:space="0" w:color="365422"/>
          <w:insideH w:val="single" w:sz="4" w:space="0" w:color="365422"/>
          <w:insideV w:val="single" w:sz="4" w:space="0" w:color="365422"/>
        </w:tblBorders>
        <w:tblLook w:val="04A0" w:firstRow="1" w:lastRow="0" w:firstColumn="1" w:lastColumn="0" w:noHBand="0" w:noVBand="1"/>
      </w:tblPr>
      <w:tblGrid>
        <w:gridCol w:w="10129"/>
      </w:tblGrid>
      <w:tr w:rsidR="00A1169B" w14:paraId="79E9F2BE" w14:textId="77777777" w:rsidTr="001C5B05">
        <w:trPr>
          <w:trHeight w:val="3512"/>
        </w:trPr>
        <w:tc>
          <w:tcPr>
            <w:tcW w:w="10129" w:type="dxa"/>
          </w:tcPr>
          <w:p w14:paraId="57CD4C03" w14:textId="77777777" w:rsidR="00A1169B" w:rsidRDefault="00A1169B">
            <w:pPr>
              <w:rPr>
                <w:b/>
                <w:color w:val="283F19"/>
                <w:sz w:val="24"/>
              </w:rPr>
            </w:pPr>
          </w:p>
        </w:tc>
      </w:tr>
    </w:tbl>
    <w:p w14:paraId="6EC219F3" w14:textId="7C5C7FB0" w:rsidR="0000208A" w:rsidRPr="00A1169B" w:rsidRDefault="0000208A">
      <w:pPr>
        <w:rPr>
          <w:b/>
          <w:color w:val="283F19"/>
          <w:sz w:val="24"/>
        </w:rPr>
      </w:pPr>
      <w:r w:rsidRPr="00A1169B">
        <w:rPr>
          <w:b/>
          <w:color w:val="283F19"/>
          <w:sz w:val="24"/>
        </w:rPr>
        <w:lastRenderedPageBreak/>
        <w:t xml:space="preserve">Krótki opis </w:t>
      </w:r>
      <w:r w:rsidR="00BA3EF2" w:rsidRPr="00A1169B">
        <w:rPr>
          <w:b/>
          <w:color w:val="283F19"/>
          <w:sz w:val="24"/>
        </w:rPr>
        <w:t xml:space="preserve"> aktywności społecznej</w:t>
      </w:r>
    </w:p>
    <w:p w14:paraId="6CD32949" w14:textId="7F66AE95" w:rsidR="00443D76" w:rsidRPr="00BA3EF2" w:rsidRDefault="00054C1A">
      <w:pPr>
        <w:rPr>
          <w:b/>
          <w:bCs/>
        </w:rPr>
      </w:pPr>
      <w:r w:rsidRPr="0000208A">
        <w:t>C</w:t>
      </w:r>
      <w:r w:rsidR="0000208A">
        <w:t>o planujesz</w:t>
      </w:r>
      <w:r w:rsidR="005F3D9C">
        <w:t>/ planujecie</w:t>
      </w:r>
      <w:r w:rsidR="0000208A">
        <w:t xml:space="preserve"> </w:t>
      </w:r>
      <w:r w:rsidR="0000208A" w:rsidRPr="0000208A">
        <w:t>zrobić i dla kogo?</w:t>
      </w:r>
      <w:r w:rsidR="0000208A">
        <w:t xml:space="preserve"> Dlaczego</w:t>
      </w:r>
      <w:r w:rsidR="005F3D9C">
        <w:t xml:space="preserve"> chcesz/ </w:t>
      </w:r>
      <w:r w:rsidR="0000208A">
        <w:t>chcecie zorganizować</w:t>
      </w:r>
      <w:r w:rsidR="00BA3EF2">
        <w:t xml:space="preserve"> przedsięwzięcie?  </w:t>
      </w:r>
      <w:r w:rsidR="00BA3EF2" w:rsidRPr="00BA3EF2">
        <w:rPr>
          <w:bCs/>
        </w:rPr>
        <w:t>Kogo planujesz</w:t>
      </w:r>
      <w:r w:rsidR="005F3D9C">
        <w:rPr>
          <w:bCs/>
        </w:rPr>
        <w:t>/ planujecie</w:t>
      </w:r>
      <w:r w:rsidR="00BA3EF2" w:rsidRPr="00BA3EF2">
        <w:rPr>
          <w:bCs/>
        </w:rPr>
        <w:t xml:space="preserve"> zaangażować w swoje działania?</w:t>
      </w:r>
      <w:r w:rsidR="00BA3EF2" w:rsidRPr="00054C1A">
        <w:rPr>
          <w:b/>
          <w:bCs/>
        </w:rPr>
        <w:t xml:space="preserve"> </w:t>
      </w:r>
      <w:r w:rsidR="0000208A">
        <w:rPr>
          <w:b/>
        </w:rPr>
        <w:t xml:space="preserve"> </w:t>
      </w:r>
    </w:p>
    <w:tbl>
      <w:tblPr>
        <w:tblStyle w:val="Tabela-Siatka"/>
        <w:tblW w:w="10163" w:type="dxa"/>
        <w:tblInd w:w="-57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A1169B" w14:paraId="56EFF8F7" w14:textId="77777777" w:rsidTr="00697017">
        <w:trPr>
          <w:trHeight w:val="4999"/>
        </w:trPr>
        <w:tc>
          <w:tcPr>
            <w:tcW w:w="10163" w:type="dxa"/>
          </w:tcPr>
          <w:p w14:paraId="2C5BC060" w14:textId="77777777" w:rsidR="00A1169B" w:rsidRDefault="00A1169B" w:rsidP="00751817">
            <w:pPr>
              <w:rPr>
                <w:b/>
                <w:color w:val="283F19"/>
                <w:sz w:val="24"/>
              </w:rPr>
            </w:pPr>
          </w:p>
        </w:tc>
      </w:tr>
    </w:tbl>
    <w:p w14:paraId="6E123162" w14:textId="77777777" w:rsidR="008E2D98" w:rsidRDefault="008E2D98"/>
    <w:p w14:paraId="4AFD70AA" w14:textId="6228E8B9" w:rsidR="008E2D98" w:rsidRPr="00A1169B" w:rsidRDefault="00054C1A">
      <w:pPr>
        <w:rPr>
          <w:b/>
          <w:color w:val="283F19"/>
          <w:sz w:val="24"/>
        </w:rPr>
      </w:pPr>
      <w:r w:rsidRPr="00A1169B">
        <w:rPr>
          <w:b/>
          <w:color w:val="283F19"/>
          <w:sz w:val="24"/>
        </w:rPr>
        <w:t>Na co zostaną wydatko</w:t>
      </w:r>
      <w:r w:rsidR="00D01A99" w:rsidRPr="00A1169B">
        <w:rPr>
          <w:b/>
          <w:color w:val="283F19"/>
          <w:sz w:val="24"/>
        </w:rPr>
        <w:t>wane pieniądze</w:t>
      </w:r>
      <w:r w:rsidR="00FC7A35" w:rsidRPr="00A1169B">
        <w:rPr>
          <w:b/>
          <w:color w:val="283F19"/>
          <w:sz w:val="24"/>
        </w:rPr>
        <w:t>?</w:t>
      </w:r>
      <w:r w:rsidR="00D01A99" w:rsidRPr="00A1169B">
        <w:rPr>
          <w:b/>
          <w:color w:val="283F19"/>
          <w:sz w:val="24"/>
        </w:rPr>
        <w:t xml:space="preserve"> </w:t>
      </w:r>
      <w:r w:rsidR="008E2D98" w:rsidRPr="00A1169B">
        <w:rPr>
          <w:b/>
          <w:color w:val="283F19"/>
          <w:sz w:val="24"/>
        </w:rPr>
        <w:t>Budżet</w:t>
      </w:r>
      <w:r w:rsidR="00D01A99" w:rsidRPr="00A1169B">
        <w:rPr>
          <w:b/>
          <w:color w:val="283F19"/>
          <w:sz w:val="24"/>
        </w:rPr>
        <w:t xml:space="preserve"> </w:t>
      </w:r>
      <w:r w:rsidR="00FC7A35" w:rsidRPr="00A1169B">
        <w:rPr>
          <w:b/>
          <w:color w:val="283F19"/>
          <w:sz w:val="24"/>
        </w:rPr>
        <w:t>inicjatywy.</w:t>
      </w:r>
    </w:p>
    <w:tbl>
      <w:tblPr>
        <w:tblStyle w:val="Tabelasiatki2akcent6"/>
        <w:tblpPr w:leftFromText="141" w:rightFromText="141" w:vertAnchor="text" w:horzAnchor="margin" w:tblpXSpec="center" w:tblpY="347"/>
        <w:tblW w:w="10107" w:type="dxa"/>
        <w:tblLook w:val="04A0" w:firstRow="1" w:lastRow="0" w:firstColumn="1" w:lastColumn="0" w:noHBand="0" w:noVBand="1"/>
      </w:tblPr>
      <w:tblGrid>
        <w:gridCol w:w="2524"/>
        <w:gridCol w:w="2542"/>
        <w:gridCol w:w="2592"/>
        <w:gridCol w:w="2449"/>
      </w:tblGrid>
      <w:tr w:rsidR="00697017" w14:paraId="5DBF9F81" w14:textId="77777777" w:rsidTr="00697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49708474" w14:textId="77777777" w:rsidR="00A1169B" w:rsidRPr="001C5B05" w:rsidRDefault="00A1169B" w:rsidP="00697017">
            <w:pPr>
              <w:jc w:val="center"/>
              <w:rPr>
                <w:b w:val="0"/>
                <w:i/>
                <w:color w:val="365422"/>
              </w:rPr>
            </w:pPr>
            <w:r w:rsidRPr="001C5B05">
              <w:rPr>
                <w:color w:val="365422"/>
              </w:rPr>
              <w:t xml:space="preserve">Opis wydatku     </w:t>
            </w:r>
            <w:r w:rsidRPr="001C5B05">
              <w:rPr>
                <w:b w:val="0"/>
                <w:color w:val="365422"/>
              </w:rPr>
              <w:t>(zatrudnienie specjalisty, wynajem sali, zakup poczęstunku na spotkanie)</w:t>
            </w:r>
          </w:p>
        </w:tc>
        <w:tc>
          <w:tcPr>
            <w:tcW w:w="2542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7C9621BD" w14:textId="622F92E4" w:rsidR="00A1169B" w:rsidRPr="001C5B05" w:rsidRDefault="00A1169B" w:rsidP="00697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  <w:r w:rsidRPr="001C5B05">
              <w:rPr>
                <w:color w:val="365422"/>
              </w:rPr>
              <w:t xml:space="preserve">Liczba jednostek </w:t>
            </w:r>
            <w:r w:rsidRPr="001C5B05">
              <w:rPr>
                <w:b w:val="0"/>
                <w:color w:val="365422"/>
              </w:rPr>
              <w:t>(godzina, ilość spotkań, wydarzeń etc. )</w:t>
            </w:r>
          </w:p>
        </w:tc>
        <w:tc>
          <w:tcPr>
            <w:tcW w:w="2591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26995A6E" w14:textId="71E6EE36" w:rsidR="00A1169B" w:rsidRPr="001C5B05" w:rsidRDefault="00A1169B" w:rsidP="00697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  <w:r w:rsidRPr="001C5B05">
              <w:rPr>
                <w:color w:val="365422"/>
              </w:rPr>
              <w:t xml:space="preserve">Koszt Jednostkowy      </w:t>
            </w:r>
            <w:r w:rsidRPr="001C5B05">
              <w:rPr>
                <w:b w:val="0"/>
                <w:color w:val="365422"/>
              </w:rPr>
              <w:t>(kwota</w:t>
            </w:r>
            <w:r w:rsidR="005F3D9C">
              <w:rPr>
                <w:b w:val="0"/>
                <w:color w:val="365422"/>
              </w:rPr>
              <w:t xml:space="preserve"> brutto</w:t>
            </w:r>
            <w:r w:rsidRPr="001C5B05">
              <w:rPr>
                <w:b w:val="0"/>
                <w:color w:val="365422"/>
              </w:rPr>
              <w:t>)</w:t>
            </w:r>
          </w:p>
          <w:p w14:paraId="642EF0B8" w14:textId="77777777" w:rsidR="00A1169B" w:rsidRPr="001C5B05" w:rsidRDefault="00A1169B" w:rsidP="00697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14:paraId="39525CB4" w14:textId="77777777" w:rsidR="00107F15" w:rsidRPr="001C5B05" w:rsidRDefault="00A1169B" w:rsidP="00697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  <w:r w:rsidRPr="001C5B05">
              <w:rPr>
                <w:color w:val="365422"/>
              </w:rPr>
              <w:t xml:space="preserve">Koszt łączny </w:t>
            </w:r>
          </w:p>
          <w:p w14:paraId="77D5BCF9" w14:textId="258D5068" w:rsidR="00A1169B" w:rsidRPr="001C5B05" w:rsidRDefault="00A1169B" w:rsidP="00697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365422"/>
              </w:rPr>
            </w:pPr>
            <w:r w:rsidRPr="001C5B05">
              <w:rPr>
                <w:b w:val="0"/>
                <w:color w:val="365422"/>
              </w:rPr>
              <w:t>(liczba jednostek x koszt jednostkowy)</w:t>
            </w:r>
          </w:p>
        </w:tc>
      </w:tr>
      <w:tr w:rsidR="00A1169B" w14:paraId="087BBF26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B570C3B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57CEA47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434A47F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2977BF9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27BA2B84" w14:textId="77777777" w:rsidTr="006970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E60D76C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43500B3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0689FA4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8C13925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07641DAA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C243029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3585A22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F867788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4A48A8E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4E74B412" w14:textId="77777777" w:rsidTr="0069701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6D2BF74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E077D8F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068CE8A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FC833B6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5005B54B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E2CEE6D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CC3CE46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ECD24E1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F0C9038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41025F0C" w14:textId="77777777" w:rsidTr="0069701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608EF51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FD1AD93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9FCAE41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DB5C2E2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12F95A51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3052E72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8D39225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79A8143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D5DCFC9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77847955" w14:textId="77777777" w:rsidTr="0069701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30A987E" w14:textId="77777777" w:rsidR="00A1169B" w:rsidRPr="001C5B05" w:rsidRDefault="00A1169B" w:rsidP="00A1169B">
            <w:pPr>
              <w:rPr>
                <w:color w:val="365422"/>
              </w:rPr>
            </w:pPr>
          </w:p>
        </w:tc>
        <w:tc>
          <w:tcPr>
            <w:tcW w:w="2542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888BCB1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591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0BB9E81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8BCA14A" w14:textId="77777777" w:rsidR="00A1169B" w:rsidRPr="001C5B05" w:rsidRDefault="00A1169B" w:rsidP="00A11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422"/>
              </w:rPr>
            </w:pPr>
          </w:p>
        </w:tc>
      </w:tr>
      <w:tr w:rsidR="00A1169B" w14:paraId="18BB2B4C" w14:textId="77777777" w:rsidTr="0069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8" w:type="dxa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302FAFFC" w14:textId="1CA2A904" w:rsidR="00A1169B" w:rsidRPr="001C5B05" w:rsidRDefault="00A1169B" w:rsidP="00697017">
            <w:pPr>
              <w:jc w:val="right"/>
              <w:rPr>
                <w:color w:val="365422"/>
              </w:rPr>
            </w:pPr>
            <w:r w:rsidRPr="001C5B05">
              <w:rPr>
                <w:color w:val="365422"/>
              </w:rPr>
              <w:t>Całkowity budżet realizacji inicjatyw</w:t>
            </w:r>
            <w:r w:rsidR="00697017" w:rsidRPr="001C5B05">
              <w:rPr>
                <w:color w:val="365422"/>
              </w:rPr>
              <w:t>:</w:t>
            </w:r>
          </w:p>
        </w:tc>
        <w:tc>
          <w:tcPr>
            <w:tcW w:w="2449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07F2500" w14:textId="77777777" w:rsidR="00A1169B" w:rsidRPr="001C5B05" w:rsidRDefault="00A1169B" w:rsidP="00A1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422"/>
              </w:rPr>
            </w:pPr>
          </w:p>
        </w:tc>
      </w:tr>
    </w:tbl>
    <w:p w14:paraId="653BC799" w14:textId="2DD8DBAE" w:rsidR="004D4A33" w:rsidRDefault="004D4A33"/>
    <w:p w14:paraId="5F38571E" w14:textId="4B34999B" w:rsidR="00213DB7" w:rsidRPr="00697017" w:rsidRDefault="00213DB7">
      <w:pPr>
        <w:rPr>
          <w:b/>
          <w:color w:val="283F19"/>
          <w:sz w:val="24"/>
        </w:rPr>
      </w:pPr>
      <w:r w:rsidRPr="00697017">
        <w:rPr>
          <w:b/>
          <w:color w:val="283F19"/>
          <w:sz w:val="24"/>
        </w:rPr>
        <w:lastRenderedPageBreak/>
        <w:t>Komentarz własny do budżetu:</w:t>
      </w:r>
    </w:p>
    <w:p w14:paraId="3B7985BC" w14:textId="6D13C557" w:rsidR="00C66E71" w:rsidRPr="00C66E71" w:rsidRDefault="00C66E71">
      <w:pPr>
        <w:rPr>
          <w:bCs/>
        </w:rPr>
      </w:pPr>
      <w:r w:rsidRPr="00C66E71">
        <w:rPr>
          <w:bCs/>
        </w:rPr>
        <w:t>Jakie własne zasoby</w:t>
      </w:r>
      <w:r w:rsidR="00FC7A35">
        <w:rPr>
          <w:bCs/>
        </w:rPr>
        <w:t xml:space="preserve"> (urządzenia, gadżety, ale też osoby działające nieodpłatnie – wolontariusze)</w:t>
      </w:r>
      <w:r w:rsidRPr="00C66E71">
        <w:rPr>
          <w:bCs/>
        </w:rPr>
        <w:t xml:space="preserve"> planujecie wykorzystać w projekcie? </w:t>
      </w:r>
    </w:p>
    <w:tbl>
      <w:tblPr>
        <w:tblStyle w:val="Tabela-Siatka"/>
        <w:tblW w:w="10129" w:type="dxa"/>
        <w:tblInd w:w="-572" w:type="dxa"/>
        <w:tblBorders>
          <w:top w:val="single" w:sz="4" w:space="0" w:color="365422"/>
          <w:left w:val="single" w:sz="4" w:space="0" w:color="365422"/>
          <w:bottom w:val="single" w:sz="4" w:space="0" w:color="365422"/>
          <w:right w:val="single" w:sz="4" w:space="0" w:color="365422"/>
          <w:insideH w:val="single" w:sz="4" w:space="0" w:color="365422"/>
          <w:insideV w:val="single" w:sz="4" w:space="0" w:color="365422"/>
        </w:tblBorders>
        <w:tblLook w:val="04A0" w:firstRow="1" w:lastRow="0" w:firstColumn="1" w:lastColumn="0" w:noHBand="0" w:noVBand="1"/>
      </w:tblPr>
      <w:tblGrid>
        <w:gridCol w:w="10129"/>
      </w:tblGrid>
      <w:tr w:rsidR="00697017" w14:paraId="626A3E0F" w14:textId="77777777" w:rsidTr="001C5B05">
        <w:trPr>
          <w:trHeight w:val="3512"/>
        </w:trPr>
        <w:tc>
          <w:tcPr>
            <w:tcW w:w="10129" w:type="dxa"/>
          </w:tcPr>
          <w:p w14:paraId="0C8B989C" w14:textId="77777777" w:rsidR="00697017" w:rsidRDefault="00697017" w:rsidP="00751817">
            <w:pPr>
              <w:rPr>
                <w:b/>
                <w:color w:val="283F19"/>
                <w:sz w:val="24"/>
              </w:rPr>
            </w:pPr>
          </w:p>
        </w:tc>
      </w:tr>
    </w:tbl>
    <w:p w14:paraId="7DEE122D" w14:textId="466B39D9" w:rsidR="00BE0A4F" w:rsidRPr="00697017" w:rsidRDefault="00BE0A4F" w:rsidP="00697017">
      <w:pPr>
        <w:spacing w:before="100" w:beforeAutospacing="1" w:after="100" w:afterAutospacing="1"/>
        <w:jc w:val="both"/>
        <w:rPr>
          <w:b/>
          <w:color w:val="000000" w:themeColor="text1"/>
        </w:rPr>
      </w:pPr>
      <w:r w:rsidRPr="00697017">
        <w:rPr>
          <w:b/>
          <w:color w:val="000000" w:themeColor="text1"/>
        </w:rPr>
        <w:t>Oświadczam(y), że:</w:t>
      </w:r>
    </w:p>
    <w:p w14:paraId="313C555D" w14:textId="77777777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>wszystkie podane wyżej informacje są prawdziwe;</w:t>
      </w:r>
    </w:p>
    <w:p w14:paraId="72A3A4ED" w14:textId="7B27D7C5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 xml:space="preserve">powyższe przedsięwzięcie zostanie zrealizowane zgodnie z opisanym zakresem, </w:t>
      </w:r>
      <w:proofErr w:type="spellStart"/>
      <w:r w:rsidRPr="00BE0A4F">
        <w:rPr>
          <w:color w:val="000000" w:themeColor="text1"/>
        </w:rPr>
        <w:t>harmono</w:t>
      </w:r>
      <w:proofErr w:type="spellEnd"/>
      <w:r w:rsidR="00A0389E">
        <w:rPr>
          <w:color w:val="000000" w:themeColor="text1"/>
        </w:rPr>
        <w:t>-</w:t>
      </w:r>
      <w:r w:rsidRPr="00BE0A4F">
        <w:rPr>
          <w:color w:val="000000" w:themeColor="text1"/>
        </w:rPr>
        <w:t>gramem i budżetem, z zachowaniem najwyższej staranności i z dbałością o jak najlepsze efekty podjętych działań;</w:t>
      </w:r>
    </w:p>
    <w:p w14:paraId="0AFB17A1" w14:textId="77777777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>nie będą pobierane żadne opłaty od uczestników przedsięwzięcia;</w:t>
      </w:r>
    </w:p>
    <w:p w14:paraId="5DC634F5" w14:textId="77777777" w:rsidR="00BE0A4F" w:rsidRP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color w:val="000000" w:themeColor="text1"/>
        </w:rPr>
        <w:t>znane są mi/nam postanowienia Regulamin realizacji programu Myślenickie Aktywności Społeczne i akceptuję/-</w:t>
      </w:r>
      <w:proofErr w:type="spellStart"/>
      <w:r w:rsidRPr="00BE0A4F">
        <w:rPr>
          <w:color w:val="000000" w:themeColor="text1"/>
        </w:rPr>
        <w:t>emy</w:t>
      </w:r>
      <w:proofErr w:type="spellEnd"/>
      <w:r w:rsidRPr="00BE0A4F">
        <w:rPr>
          <w:color w:val="000000" w:themeColor="text1"/>
        </w:rPr>
        <w:t xml:space="preserve"> jego postanowienia;</w:t>
      </w:r>
    </w:p>
    <w:p w14:paraId="17EA810F" w14:textId="38FEA5D3" w:rsidR="00BE0A4F" w:rsidRDefault="00BE0A4F" w:rsidP="00A0389E">
      <w:pPr>
        <w:spacing w:before="100" w:beforeAutospacing="1" w:after="100" w:afterAutospacing="1" w:line="24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BE0A4F">
        <w:rPr>
          <w:rFonts w:ascii="Calibri" w:hAnsi="Calibri" w:cs="Calibri"/>
          <w:color w:val="000000" w:themeColor="text1"/>
        </w:rPr>
        <w:t>•</w:t>
      </w:r>
      <w:r w:rsidRPr="00BE0A4F">
        <w:rPr>
          <w:color w:val="000000" w:themeColor="text1"/>
          <w:sz w:val="14"/>
          <w:szCs w:val="14"/>
        </w:rPr>
        <w:t>     </w:t>
      </w:r>
      <w:r w:rsidRPr="00BE0A4F">
        <w:rPr>
          <w:rFonts w:ascii="Calibri" w:hAnsi="Calibri" w:cs="Calibri"/>
          <w:color w:val="000000" w:themeColor="text1"/>
        </w:rPr>
        <w:t>zobowiązuję/-</w:t>
      </w:r>
      <w:proofErr w:type="spellStart"/>
      <w:r w:rsidRPr="00BE0A4F">
        <w:rPr>
          <w:rFonts w:ascii="Calibri" w:hAnsi="Calibri" w:cs="Calibri"/>
          <w:color w:val="000000" w:themeColor="text1"/>
        </w:rPr>
        <w:t>emy</w:t>
      </w:r>
      <w:proofErr w:type="spellEnd"/>
      <w:r w:rsidRPr="00BE0A4F">
        <w:rPr>
          <w:rFonts w:ascii="Calibri" w:hAnsi="Calibri" w:cs="Calibri"/>
          <w:color w:val="000000" w:themeColor="text1"/>
        </w:rPr>
        <w:t xml:space="preserve"> się do dochowania najwyższej staranności w celu zapewnienia bezpieczeństwa osobom zaangażowanym w realizację przedsięwzięcia i uzyskania wszelkich wymaganych w związku z realizacją zgód, zezwoleń, pozwoleń, decyzji i innych podobnych aktów oraz dokonania stosownych zgłoszeń.</w:t>
      </w:r>
    </w:p>
    <w:tbl>
      <w:tblPr>
        <w:tblStyle w:val="Tabela-Siatka"/>
        <w:tblW w:w="10206" w:type="dxa"/>
        <w:tblInd w:w="-572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877B46" w14:paraId="4AE6ECEA" w14:textId="77777777" w:rsidTr="00877B46">
        <w:trPr>
          <w:trHeight w:val="524"/>
        </w:trPr>
        <w:tc>
          <w:tcPr>
            <w:tcW w:w="4536" w:type="dxa"/>
            <w:shd w:val="clear" w:color="auto" w:fill="E2EFD9" w:themeFill="accent6" w:themeFillTint="33"/>
            <w:vAlign w:val="center"/>
          </w:tcPr>
          <w:p w14:paraId="0212B3F5" w14:textId="0C3460D0" w:rsidR="00877B46" w:rsidRPr="00877B46" w:rsidRDefault="00877B46" w:rsidP="00877B46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273C18"/>
              </w:rPr>
            </w:pPr>
            <w:r w:rsidRPr="00877B46">
              <w:rPr>
                <w:rFonts w:ascii="Calibri" w:hAnsi="Calibri" w:cs="Calibri"/>
                <w:color w:val="273C18"/>
              </w:rPr>
              <w:t>Data i podpis wnioskodawcy:</w:t>
            </w:r>
          </w:p>
        </w:tc>
        <w:tc>
          <w:tcPr>
            <w:tcW w:w="5670" w:type="dxa"/>
          </w:tcPr>
          <w:p w14:paraId="228E5F33" w14:textId="77777777" w:rsidR="00877B46" w:rsidRPr="00877B46" w:rsidRDefault="00877B46" w:rsidP="00A0389E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273C18"/>
              </w:rPr>
            </w:pPr>
          </w:p>
        </w:tc>
      </w:tr>
    </w:tbl>
    <w:p w14:paraId="17370600" w14:textId="6D058238" w:rsidR="00BE0A4F" w:rsidRPr="00697017" w:rsidRDefault="00BE0A4F">
      <w:pPr>
        <w:rPr>
          <w:b/>
          <w:bCs/>
        </w:rPr>
      </w:pPr>
    </w:p>
    <w:p w14:paraId="6137D16A" w14:textId="199A6B8C" w:rsidR="0013269D" w:rsidRPr="00697017" w:rsidRDefault="005B14DD" w:rsidP="00697017">
      <w:pPr>
        <w:spacing w:line="240" w:lineRule="auto"/>
        <w:rPr>
          <w:b/>
          <w:bCs/>
        </w:rPr>
      </w:pPr>
      <w:r w:rsidRPr="00697017">
        <w:rPr>
          <w:b/>
          <w:bCs/>
        </w:rPr>
        <w:t>Szczegółowe informacje dotycząc</w:t>
      </w:r>
      <w:r w:rsidR="00F32A72" w:rsidRPr="00697017">
        <w:rPr>
          <w:b/>
          <w:bCs/>
        </w:rPr>
        <w:t xml:space="preserve">e </w:t>
      </w:r>
      <w:r w:rsidR="009F511D">
        <w:rPr>
          <w:b/>
          <w:bCs/>
        </w:rPr>
        <w:t xml:space="preserve">programu </w:t>
      </w:r>
      <w:r w:rsidR="00F32A72" w:rsidRPr="00697017">
        <w:rPr>
          <w:b/>
          <w:bCs/>
        </w:rPr>
        <w:t>MYŚLNIC</w:t>
      </w:r>
      <w:r w:rsidR="00A119B5" w:rsidRPr="00697017">
        <w:rPr>
          <w:b/>
          <w:bCs/>
        </w:rPr>
        <w:t>KI</w:t>
      </w:r>
      <w:r w:rsidR="009F511D">
        <w:rPr>
          <w:b/>
          <w:bCs/>
        </w:rPr>
        <w:t>E</w:t>
      </w:r>
      <w:r w:rsidR="00A119B5" w:rsidRPr="00697017">
        <w:rPr>
          <w:b/>
          <w:bCs/>
        </w:rPr>
        <w:t xml:space="preserve"> AKTYWNOŚCI SPOŁECZN</w:t>
      </w:r>
      <w:r w:rsidR="009F511D">
        <w:rPr>
          <w:b/>
          <w:bCs/>
        </w:rPr>
        <w:t>E</w:t>
      </w:r>
      <w:r w:rsidR="00A119B5" w:rsidRPr="00697017">
        <w:rPr>
          <w:b/>
          <w:bCs/>
        </w:rPr>
        <w:t xml:space="preserve">  </w:t>
      </w:r>
      <w:r w:rsidR="00F32A72" w:rsidRPr="00697017">
        <w:rPr>
          <w:b/>
          <w:bCs/>
        </w:rPr>
        <w:t>udziel</w:t>
      </w:r>
      <w:r w:rsidR="00BE0A4F" w:rsidRPr="00697017">
        <w:rPr>
          <w:b/>
          <w:bCs/>
        </w:rPr>
        <w:t>a</w:t>
      </w:r>
      <w:r w:rsidR="00F32A72" w:rsidRPr="00697017">
        <w:rPr>
          <w:b/>
          <w:bCs/>
        </w:rPr>
        <w:t>:</w:t>
      </w:r>
    </w:p>
    <w:p w14:paraId="199DD576" w14:textId="34674E85" w:rsidR="00DE76AA" w:rsidRPr="00697017" w:rsidRDefault="00697017" w:rsidP="00697017">
      <w:pPr>
        <w:spacing w:line="240" w:lineRule="auto"/>
        <w:rPr>
          <w:bCs/>
        </w:rPr>
      </w:pPr>
      <w:r>
        <w:rPr>
          <w:bCs/>
        </w:rPr>
        <w:t xml:space="preserve">- </w:t>
      </w:r>
      <w:r w:rsidR="00F32A72" w:rsidRPr="00697017">
        <w:rPr>
          <w:bCs/>
        </w:rPr>
        <w:t>Centrum Aktywności Lokalnej Rynek 27</w:t>
      </w:r>
      <w:r w:rsidR="00BE0A4F" w:rsidRPr="00697017">
        <w:rPr>
          <w:bCs/>
        </w:rPr>
        <w:t xml:space="preserve">, 32- 400 Myślenice </w:t>
      </w:r>
    </w:p>
    <w:p w14:paraId="67C57C84" w14:textId="0265F3FA" w:rsidR="00DE76AA" w:rsidRPr="00697017" w:rsidRDefault="00697017" w:rsidP="00697017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DE76AA" w:rsidRPr="00697017">
        <w:rPr>
          <w:bCs/>
          <w:color w:val="000000" w:themeColor="text1"/>
        </w:rPr>
        <w:t>Organizator  Społeczności Lokalnej:</w:t>
      </w:r>
      <w:r w:rsidR="009F511D">
        <w:rPr>
          <w:bCs/>
          <w:color w:val="000000" w:themeColor="text1"/>
        </w:rPr>
        <w:t xml:space="preserve"> Aneta Braś</w:t>
      </w:r>
      <w:r w:rsidR="00DE76AA" w:rsidRPr="00697017">
        <w:rPr>
          <w:bCs/>
          <w:color w:val="000000" w:themeColor="text1"/>
        </w:rPr>
        <w:t xml:space="preserve"> 574 555 377  </w:t>
      </w:r>
    </w:p>
    <w:p w14:paraId="31648F13" w14:textId="09E9357B" w:rsidR="00F32A72" w:rsidRPr="00697017" w:rsidRDefault="00697017" w:rsidP="00697017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F32A72" w:rsidRPr="00697017">
        <w:rPr>
          <w:bCs/>
          <w:color w:val="000000" w:themeColor="text1"/>
        </w:rPr>
        <w:t>Animatorzy Społeczności Lokalnej:</w:t>
      </w:r>
    </w:p>
    <w:p w14:paraId="3EC0D8D4" w14:textId="1686EC97" w:rsidR="00DE76AA" w:rsidRPr="00697017" w:rsidRDefault="00697017" w:rsidP="00697017">
      <w:pPr>
        <w:pStyle w:val="Akapitzlist"/>
        <w:numPr>
          <w:ilvl w:val="0"/>
          <w:numId w:val="3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Kata</w:t>
      </w:r>
      <w:r w:rsidR="00DE76AA" w:rsidRPr="00697017">
        <w:rPr>
          <w:bCs/>
          <w:color w:val="000000" w:themeColor="text1"/>
        </w:rPr>
        <w:t>rzyna Janus: 575 552 452</w:t>
      </w:r>
    </w:p>
    <w:p w14:paraId="14D24108" w14:textId="77777777" w:rsidR="00697017" w:rsidRPr="00697017" w:rsidRDefault="00DE76AA" w:rsidP="00697017">
      <w:pPr>
        <w:pStyle w:val="Akapitzlist"/>
        <w:numPr>
          <w:ilvl w:val="0"/>
          <w:numId w:val="3"/>
        </w:numPr>
        <w:spacing w:line="240" w:lineRule="auto"/>
        <w:rPr>
          <w:bCs/>
          <w:color w:val="000000" w:themeColor="text1"/>
        </w:rPr>
      </w:pPr>
      <w:r w:rsidRPr="00697017">
        <w:rPr>
          <w:bCs/>
          <w:color w:val="000000" w:themeColor="text1"/>
        </w:rPr>
        <w:t>Katarzyna Oskwarek:  889 069</w:t>
      </w:r>
      <w:r w:rsidR="00697017" w:rsidRPr="00697017">
        <w:rPr>
          <w:bCs/>
          <w:color w:val="000000" w:themeColor="text1"/>
        </w:rPr>
        <w:t> </w:t>
      </w:r>
      <w:r w:rsidRPr="00697017">
        <w:rPr>
          <w:bCs/>
          <w:color w:val="000000" w:themeColor="text1"/>
        </w:rPr>
        <w:t xml:space="preserve">905 </w:t>
      </w:r>
    </w:p>
    <w:p w14:paraId="1FF72D5B" w14:textId="434D87FA" w:rsidR="00034886" w:rsidRPr="00697017" w:rsidRDefault="00034886" w:rsidP="005F3D9C">
      <w:pPr>
        <w:pStyle w:val="Akapitzlist"/>
        <w:spacing w:line="240" w:lineRule="auto"/>
        <w:rPr>
          <w:bCs/>
          <w:color w:val="000000" w:themeColor="text1"/>
        </w:rPr>
      </w:pPr>
      <w:bookmarkStart w:id="0" w:name="_GoBack"/>
      <w:bookmarkEnd w:id="0"/>
    </w:p>
    <w:sectPr w:rsidR="00034886" w:rsidRPr="0069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02D"/>
    <w:multiLevelType w:val="hybridMultilevel"/>
    <w:tmpl w:val="85325984"/>
    <w:lvl w:ilvl="0" w:tplc="76FE57D8">
      <w:start w:val="1"/>
      <w:numFmt w:val="decimal"/>
      <w:lvlText w:val="%1."/>
      <w:lvlJc w:val="left"/>
      <w:pPr>
        <w:ind w:left="1020" w:hanging="360"/>
      </w:pPr>
    </w:lvl>
    <w:lvl w:ilvl="1" w:tplc="560C7190">
      <w:start w:val="1"/>
      <w:numFmt w:val="decimal"/>
      <w:lvlText w:val="%2."/>
      <w:lvlJc w:val="left"/>
      <w:pPr>
        <w:ind w:left="1020" w:hanging="360"/>
      </w:pPr>
    </w:lvl>
    <w:lvl w:ilvl="2" w:tplc="3F760C60">
      <w:start w:val="1"/>
      <w:numFmt w:val="decimal"/>
      <w:lvlText w:val="%3."/>
      <w:lvlJc w:val="left"/>
      <w:pPr>
        <w:ind w:left="1020" w:hanging="360"/>
      </w:pPr>
    </w:lvl>
    <w:lvl w:ilvl="3" w:tplc="132837F0">
      <w:start w:val="1"/>
      <w:numFmt w:val="decimal"/>
      <w:lvlText w:val="%4."/>
      <w:lvlJc w:val="left"/>
      <w:pPr>
        <w:ind w:left="1020" w:hanging="360"/>
      </w:pPr>
    </w:lvl>
    <w:lvl w:ilvl="4" w:tplc="41B2BA16">
      <w:start w:val="1"/>
      <w:numFmt w:val="decimal"/>
      <w:lvlText w:val="%5."/>
      <w:lvlJc w:val="left"/>
      <w:pPr>
        <w:ind w:left="1020" w:hanging="360"/>
      </w:pPr>
    </w:lvl>
    <w:lvl w:ilvl="5" w:tplc="5FF837A8">
      <w:start w:val="1"/>
      <w:numFmt w:val="decimal"/>
      <w:lvlText w:val="%6."/>
      <w:lvlJc w:val="left"/>
      <w:pPr>
        <w:ind w:left="1020" w:hanging="360"/>
      </w:pPr>
    </w:lvl>
    <w:lvl w:ilvl="6" w:tplc="6F1C07A6">
      <w:start w:val="1"/>
      <w:numFmt w:val="decimal"/>
      <w:lvlText w:val="%7."/>
      <w:lvlJc w:val="left"/>
      <w:pPr>
        <w:ind w:left="1020" w:hanging="360"/>
      </w:pPr>
    </w:lvl>
    <w:lvl w:ilvl="7" w:tplc="C28A9AA0">
      <w:start w:val="1"/>
      <w:numFmt w:val="decimal"/>
      <w:lvlText w:val="%8."/>
      <w:lvlJc w:val="left"/>
      <w:pPr>
        <w:ind w:left="1020" w:hanging="360"/>
      </w:pPr>
    </w:lvl>
    <w:lvl w:ilvl="8" w:tplc="7CFE827E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2CE03823"/>
    <w:multiLevelType w:val="hybridMultilevel"/>
    <w:tmpl w:val="C3DC8AB6"/>
    <w:lvl w:ilvl="0" w:tplc="BF92DE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10C2"/>
    <w:multiLevelType w:val="hybridMultilevel"/>
    <w:tmpl w:val="3DF6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86"/>
    <w:rsid w:val="0000208A"/>
    <w:rsid w:val="00034886"/>
    <w:rsid w:val="00054C1A"/>
    <w:rsid w:val="00107F15"/>
    <w:rsid w:val="0013269D"/>
    <w:rsid w:val="00133957"/>
    <w:rsid w:val="00162CBF"/>
    <w:rsid w:val="001812EB"/>
    <w:rsid w:val="001C5B05"/>
    <w:rsid w:val="001D1DD3"/>
    <w:rsid w:val="00200019"/>
    <w:rsid w:val="00213DB7"/>
    <w:rsid w:val="00233A48"/>
    <w:rsid w:val="00237556"/>
    <w:rsid w:val="00257FF2"/>
    <w:rsid w:val="00284D57"/>
    <w:rsid w:val="002C0B18"/>
    <w:rsid w:val="00443D76"/>
    <w:rsid w:val="004B6A14"/>
    <w:rsid w:val="004D4A33"/>
    <w:rsid w:val="005B14DD"/>
    <w:rsid w:val="005C7E3D"/>
    <w:rsid w:val="005F3D9C"/>
    <w:rsid w:val="006110BB"/>
    <w:rsid w:val="00697017"/>
    <w:rsid w:val="00747005"/>
    <w:rsid w:val="007F3F55"/>
    <w:rsid w:val="00877B46"/>
    <w:rsid w:val="008A2E28"/>
    <w:rsid w:val="008B3AA2"/>
    <w:rsid w:val="008E2D98"/>
    <w:rsid w:val="008F2AA5"/>
    <w:rsid w:val="009F511D"/>
    <w:rsid w:val="00A0389E"/>
    <w:rsid w:val="00A1169B"/>
    <w:rsid w:val="00A119B5"/>
    <w:rsid w:val="00A51BE8"/>
    <w:rsid w:val="00AE6421"/>
    <w:rsid w:val="00B11F03"/>
    <w:rsid w:val="00B65170"/>
    <w:rsid w:val="00BA3EF2"/>
    <w:rsid w:val="00BE0A4F"/>
    <w:rsid w:val="00C44172"/>
    <w:rsid w:val="00C66E71"/>
    <w:rsid w:val="00CE0901"/>
    <w:rsid w:val="00CF258D"/>
    <w:rsid w:val="00D01A99"/>
    <w:rsid w:val="00D73242"/>
    <w:rsid w:val="00DE76AA"/>
    <w:rsid w:val="00E922E4"/>
    <w:rsid w:val="00EA4BF1"/>
    <w:rsid w:val="00ED4C7C"/>
    <w:rsid w:val="00F14822"/>
    <w:rsid w:val="00F148CB"/>
    <w:rsid w:val="00F32A72"/>
    <w:rsid w:val="00F8739E"/>
    <w:rsid w:val="00FC7A35"/>
    <w:rsid w:val="00FE6B0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CC98"/>
  <w15:chartTrackingRefBased/>
  <w15:docId w15:val="{AF6754A9-2C7B-495A-ACB0-901D36D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8A"/>
  </w:style>
  <w:style w:type="paragraph" w:styleId="Nagwek1">
    <w:name w:val="heading 1"/>
    <w:basedOn w:val="Normalny"/>
    <w:next w:val="Normalny"/>
    <w:link w:val="Nagwek1Znak"/>
    <w:uiPriority w:val="9"/>
    <w:qFormat/>
    <w:rsid w:val="00A11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8F2AA5"/>
  </w:style>
  <w:style w:type="character" w:customStyle="1" w:styleId="eop">
    <w:name w:val="eop"/>
    <w:rsid w:val="008F2AA5"/>
  </w:style>
  <w:style w:type="paragraph" w:styleId="Poprawka">
    <w:name w:val="Revision"/>
    <w:hidden/>
    <w:uiPriority w:val="99"/>
    <w:semiHidden/>
    <w:rsid w:val="00FC7A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7A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7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7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9B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116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siatki6kolorowaakcent6">
    <w:name w:val="Grid Table 6 Colorful Accent 6"/>
    <w:basedOn w:val="Standardowy"/>
    <w:uiPriority w:val="51"/>
    <w:rsid w:val="00A1169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A116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2akcent6">
    <w:name w:val="Grid Table 2 Accent 6"/>
    <w:basedOn w:val="Standardowy"/>
    <w:uiPriority w:val="47"/>
    <w:rsid w:val="00A1169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A116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cp:keywords/>
  <dc:description/>
  <cp:lastModifiedBy>Katarzyna Janus</cp:lastModifiedBy>
  <cp:revision>18</cp:revision>
  <cp:lastPrinted>2024-03-18T13:41:00Z</cp:lastPrinted>
  <dcterms:created xsi:type="dcterms:W3CDTF">2024-03-12T11:53:00Z</dcterms:created>
  <dcterms:modified xsi:type="dcterms:W3CDTF">2025-01-13T13:26:00Z</dcterms:modified>
</cp:coreProperties>
</file>