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2BD6" w14:textId="77777777" w:rsidR="008E27CD" w:rsidRDefault="008E27CD" w:rsidP="008E27CD">
      <w:pPr>
        <w:pStyle w:val="NormalnyWeb"/>
        <w:jc w:val="both"/>
        <w:rPr>
          <w:sz w:val="20"/>
          <w:szCs w:val="20"/>
        </w:rPr>
      </w:pPr>
      <w:r>
        <w:rPr>
          <w:rStyle w:val="Pogrubienie"/>
          <w:sz w:val="20"/>
          <w:szCs w:val="20"/>
        </w:rPr>
        <w:t>Szanowni Państwo,</w:t>
      </w:r>
    </w:p>
    <w:p w14:paraId="6005C11C" w14:textId="05C1997C" w:rsidR="00EF1203" w:rsidRDefault="008E27CD" w:rsidP="008E27CD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Zwracamy się z uprzejmą prośbą o wypełnienie poniższej ankiety dotyczącej usług świadczonych w ramach programu </w:t>
      </w:r>
      <w:proofErr w:type="spellStart"/>
      <w:r>
        <w:rPr>
          <w:rStyle w:val="Pogrubienie"/>
          <w:sz w:val="20"/>
          <w:szCs w:val="20"/>
        </w:rPr>
        <w:t>AOOzN</w:t>
      </w:r>
      <w:proofErr w:type="spellEnd"/>
      <w:r>
        <w:rPr>
          <w:rStyle w:val="Pogrubienie"/>
          <w:sz w:val="20"/>
          <w:szCs w:val="20"/>
        </w:rPr>
        <w:t xml:space="preserve"> – edycja 2025</w:t>
      </w:r>
      <w:r>
        <w:rPr>
          <w:sz w:val="20"/>
          <w:szCs w:val="20"/>
        </w:rPr>
        <w:t>. Celem badania jest ocena poziomu satysfakcji</w:t>
      </w:r>
      <w:r w:rsidR="003608BF">
        <w:rPr>
          <w:sz w:val="20"/>
          <w:szCs w:val="20"/>
        </w:rPr>
        <w:t>,</w:t>
      </w:r>
      <w:r>
        <w:rPr>
          <w:sz w:val="20"/>
          <w:szCs w:val="20"/>
        </w:rPr>
        <w:t xml:space="preserve"> identyfikacja ewentualnych trudności</w:t>
      </w:r>
      <w:r w:rsidR="003608BF">
        <w:rPr>
          <w:sz w:val="20"/>
          <w:szCs w:val="20"/>
        </w:rPr>
        <w:t xml:space="preserve"> oraz </w:t>
      </w:r>
      <w:r w:rsidR="003B70F4">
        <w:rPr>
          <w:sz w:val="20"/>
          <w:szCs w:val="20"/>
        </w:rPr>
        <w:t xml:space="preserve">zebranie propozycji </w:t>
      </w:r>
      <w:r w:rsidR="003608BF">
        <w:rPr>
          <w:sz w:val="20"/>
          <w:szCs w:val="20"/>
        </w:rPr>
        <w:t>nowych roz</w:t>
      </w:r>
      <w:r w:rsidR="003B70F4">
        <w:rPr>
          <w:sz w:val="20"/>
          <w:szCs w:val="20"/>
        </w:rPr>
        <w:t>w</w:t>
      </w:r>
      <w:r w:rsidR="003608BF">
        <w:rPr>
          <w:sz w:val="20"/>
          <w:szCs w:val="20"/>
        </w:rPr>
        <w:t>iązań.</w:t>
      </w:r>
      <w:r>
        <w:rPr>
          <w:sz w:val="20"/>
          <w:szCs w:val="20"/>
        </w:rPr>
        <w:t xml:space="preserve"> </w:t>
      </w:r>
    </w:p>
    <w:p w14:paraId="4FFF7886" w14:textId="791CC6DB" w:rsidR="008E27CD" w:rsidRDefault="008E27CD" w:rsidP="008E27CD">
      <w:pPr>
        <w:pStyle w:val="NormalnyWeb"/>
        <w:jc w:val="both"/>
        <w:rPr>
          <w:sz w:val="20"/>
          <w:szCs w:val="20"/>
        </w:rPr>
      </w:pPr>
      <w:r>
        <w:rPr>
          <w:rStyle w:val="Pogrubienie"/>
          <w:sz w:val="20"/>
          <w:szCs w:val="20"/>
        </w:rPr>
        <w:t>Dziękujemy za poświęcony czas!</w:t>
      </w:r>
    </w:p>
    <w:p w14:paraId="63148250" w14:textId="77777777" w:rsidR="008E27CD" w:rsidRPr="00C95620" w:rsidRDefault="008E27CD" w:rsidP="008E27C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C7A69D8" w14:textId="6F29EEAE" w:rsidR="00491663" w:rsidRPr="00491663" w:rsidRDefault="00491663" w:rsidP="00491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 </w:t>
      </w:r>
      <w:r w:rsidR="003608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Czy</w:t>
      </w: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jest Pan/Pani zadowolony/a z usług asystenta osobistego?</w:t>
      </w:r>
    </w:p>
    <w:p w14:paraId="4F3B4747" w14:textId="742B8AF6" w:rsidR="00491663" w:rsidRPr="00491663" w:rsidRDefault="00491663" w:rsidP="00491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367870B" w14:textId="09B54513" w:rsidR="00491663" w:rsidRPr="00491663" w:rsidRDefault="00491663" w:rsidP="00491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Czy usługi były świadczone w sposób zgodny z ustaleniami?</w:t>
      </w:r>
    </w:p>
    <w:p w14:paraId="4EFEEEB5" w14:textId="341989E7" w:rsidR="00491663" w:rsidRPr="00491663" w:rsidRDefault="00491663" w:rsidP="00934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32F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E32F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1884A6" w14:textId="46F487DD" w:rsidR="00491663" w:rsidRPr="00491663" w:rsidRDefault="00491663" w:rsidP="00491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3. Jak ocenia Pan/Pani </w:t>
      </w:r>
      <w:r w:rsidR="003608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wykonanie usługi przez </w:t>
      </w: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asystenta </w:t>
      </w:r>
    </w:p>
    <w:p w14:paraId="38A5A78D" w14:textId="77777777" w:rsidR="00491663" w:rsidRPr="00491663" w:rsidRDefault="00491663" w:rsidP="00491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dobrze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Dobrze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Przeciętnie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Słabo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słabo</w:t>
      </w:r>
    </w:p>
    <w:p w14:paraId="5FE2328B" w14:textId="2E0CFFD4" w:rsidR="00491663" w:rsidRPr="00491663" w:rsidRDefault="00491663" w:rsidP="00491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Czy asystent osobisty respektował Pana/Pani potrzeby?</w:t>
      </w:r>
    </w:p>
    <w:p w14:paraId="03B9F87C" w14:textId="05D40E54" w:rsidR="00491663" w:rsidRPr="00491663" w:rsidRDefault="00491663" w:rsidP="00491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32F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3608B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Rzadko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A0597E" w14:textId="5BDFD9BF" w:rsidR="00491663" w:rsidRPr="00491663" w:rsidRDefault="00491663" w:rsidP="00491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5. </w:t>
      </w:r>
      <w:r w:rsidR="003608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Czy</w:t>
      </w: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usługi asystenta pomogły w codziennym funkcjonowaniu?</w:t>
      </w:r>
    </w:p>
    <w:p w14:paraId="77960C43" w14:textId="77777777" w:rsidR="00491663" w:rsidRPr="00491663" w:rsidRDefault="00491663" w:rsidP="00491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bardzo dużym stopniu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dużym stopniu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umiarkowanym stopniu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niewielkim stopniu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Wcale nie pomogły</w:t>
      </w:r>
    </w:p>
    <w:p w14:paraId="7F85F8AE" w14:textId="77777777" w:rsidR="00CE32FA" w:rsidRDefault="00CE32FA" w:rsidP="00491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F1A837B" w14:textId="52CC37D0" w:rsidR="00491663" w:rsidRPr="00491663" w:rsidRDefault="00491663" w:rsidP="00491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6. Z których form wsparcia korzystał/a Pan/Pani najczęściej? (można zaznaczyć kilka)</w:t>
      </w:r>
    </w:p>
    <w:p w14:paraId="37330AE8" w14:textId="212BCFBD" w:rsidR="00491663" w:rsidRPr="00491663" w:rsidRDefault="00491663" w:rsidP="00491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562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w czynnościach samoobsługowych w</w:t>
      </w:r>
      <w:r w:rsidR="00EA5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5620">
        <w:rPr>
          <w:rFonts w:ascii="Times New Roman" w:eastAsia="Times New Roman" w:hAnsi="Times New Roman" w:cs="Times New Roman"/>
          <w:sz w:val="24"/>
          <w:szCs w:val="24"/>
          <w:lang w:eastAsia="pl-PL"/>
        </w:rPr>
        <w:t>tym utrzymania higieny osobistej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562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w prowadzeniu gospodarstwa domowego i wypełnianiu ról w rodzinie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C95620">
        <w:rPr>
          <w:rFonts w:ascii="Segoe UI Symbol" w:eastAsia="Times New Roman" w:hAnsi="Segoe UI Symbol" w:cs="Segoe UI Symbol"/>
          <w:sz w:val="24"/>
          <w:szCs w:val="24"/>
          <w:lang w:eastAsia="pl-PL"/>
        </w:rPr>
        <w:t xml:space="preserve"> </w:t>
      </w:r>
      <w:r w:rsidR="00C9562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w przemieszczaniu się poza miejscem zamieszkania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1AA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>sparci</w:t>
      </w:r>
      <w:r w:rsidR="00C956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podejmowaniu </w:t>
      </w:r>
      <w:r w:rsidR="00EA5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aktywności </w:t>
      </w:r>
      <w:r w:rsidR="00F51AAA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życiowej i komunikowaniu się z otoczeniem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Inne: ___________________________________</w:t>
      </w:r>
    </w:p>
    <w:p w14:paraId="226BCA3B" w14:textId="77777777" w:rsidR="00F51AAA" w:rsidRDefault="00491663" w:rsidP="00F51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Jak ocenia Pan/Pani kontakt z</w:t>
      </w:r>
      <w:r w:rsidR="00F51A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pracownikami CUS</w:t>
      </w: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?</w:t>
      </w:r>
    </w:p>
    <w:p w14:paraId="7E648266" w14:textId="6194BEE2" w:rsidR="00491663" w:rsidRPr="00F51AAA" w:rsidRDefault="00491663" w:rsidP="00F51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dobrze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Dobrze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Przeciętnie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Źle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źle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miałem/</w:t>
      </w:r>
      <w:proofErr w:type="spellStart"/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kontaktu</w:t>
      </w:r>
    </w:p>
    <w:p w14:paraId="133A4DA1" w14:textId="55DB4E15" w:rsidR="00491663" w:rsidRPr="00491663" w:rsidRDefault="00491663" w:rsidP="00491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8. </w:t>
      </w:r>
      <w:r w:rsidR="003608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Jakie zmiany wprowadziłby Pan/Pani</w:t>
      </w:r>
      <w:r w:rsidR="00CE32F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 programie? </w:t>
      </w:r>
      <w:r w:rsidRPr="0049166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(proszę wpisać swoje sugestie lub pozostawić puste)</w:t>
      </w:r>
    </w:p>
    <w:p w14:paraId="3EC0DBA6" w14:textId="16B4CECC" w:rsidR="00491663" w:rsidRPr="00491663" w:rsidRDefault="00000000" w:rsidP="0049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42A45C1">
          <v:rect id="_x0000_i1025" style="width:0;height:1.5pt" o:hralign="center" o:hrstd="t" o:hr="t" fillcolor="#a0a0a0" stroked="f"/>
        </w:pict>
      </w:r>
    </w:p>
    <w:p w14:paraId="07B7580F" w14:textId="77777777" w:rsidR="00491663" w:rsidRPr="00491663" w:rsidRDefault="00000000" w:rsidP="0049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4C2E12F">
          <v:rect id="_x0000_i1026" style="width:0;height:1.5pt" o:hralign="center" o:hrstd="t" o:hr="t" fillcolor="#a0a0a0" stroked="f"/>
        </w:pict>
      </w:r>
    </w:p>
    <w:p w14:paraId="1FB9E861" w14:textId="77777777" w:rsidR="00491663" w:rsidRPr="00491663" w:rsidRDefault="00000000" w:rsidP="0049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3457E9F">
          <v:rect id="_x0000_i1027" style="width:0;height:1.5pt" o:hralign="center" o:hrstd="t" o:hr="t" fillcolor="#a0a0a0" stroked="f"/>
        </w:pict>
      </w:r>
    </w:p>
    <w:p w14:paraId="3A149C2B" w14:textId="77777777" w:rsidR="00491663" w:rsidRPr="00491663" w:rsidRDefault="00000000" w:rsidP="0049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C177C97">
          <v:rect id="_x0000_i1028" style="width:0;height:1.5pt" o:hralign="center" o:hrstd="t" o:hr="t" fillcolor="#a0a0a0" stroked="f"/>
        </w:pict>
      </w:r>
    </w:p>
    <w:p w14:paraId="43B7E9AC" w14:textId="77777777" w:rsidR="00491663" w:rsidRPr="00491663" w:rsidRDefault="00491663" w:rsidP="00491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16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Czy chciał(a)by Pan/Pani skorzystać z programu w przyszłości?</w:t>
      </w:r>
    </w:p>
    <w:p w14:paraId="018C5357" w14:textId="77777777" w:rsidR="00491663" w:rsidRPr="00491663" w:rsidRDefault="00491663" w:rsidP="00491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166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91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wiem</w:t>
      </w:r>
    </w:p>
    <w:p w14:paraId="01819B9A" w14:textId="6E469669" w:rsidR="00491663" w:rsidRPr="00491663" w:rsidRDefault="00491663" w:rsidP="004916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43B0FAD" w14:textId="77777777" w:rsidR="00491663" w:rsidRPr="00491663" w:rsidRDefault="00000000" w:rsidP="0049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77EA5D2">
          <v:rect id="_x0000_i1029" style="width:0;height:1.5pt" o:hralign="center" o:hrstd="t" o:hr="t" fillcolor="#a0a0a0" stroked="f"/>
        </w:pict>
      </w:r>
    </w:p>
    <w:p w14:paraId="48D54A8C" w14:textId="77777777" w:rsidR="00491663" w:rsidRPr="00491663" w:rsidRDefault="00000000" w:rsidP="0049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0AC25AF">
          <v:rect id="_x0000_i1030" style="width:0;height:1.5pt" o:hralign="center" o:hrstd="t" o:hr="t" fillcolor="#a0a0a0" stroked="f"/>
        </w:pict>
      </w:r>
    </w:p>
    <w:p w14:paraId="3999B4FA" w14:textId="77777777" w:rsidR="00491663" w:rsidRPr="00491663" w:rsidRDefault="00000000" w:rsidP="0049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72E6D7D">
          <v:rect id="_x0000_i1031" style="width:0;height:1.5pt" o:hralign="center" o:hrstd="t" o:hr="t" fillcolor="#a0a0a0" stroked="f"/>
        </w:pict>
      </w:r>
    </w:p>
    <w:p w14:paraId="58C0A5AC" w14:textId="77777777" w:rsidR="00491663" w:rsidRPr="00491663" w:rsidRDefault="00000000" w:rsidP="0049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B2B0FC2">
          <v:rect id="_x0000_i1032" style="width:0;height:1.5pt" o:hralign="center" o:hrstd="t" o:hr="t" fillcolor="#a0a0a0" stroked="f"/>
        </w:pict>
      </w:r>
    </w:p>
    <w:p w14:paraId="60BFDAAE" w14:textId="69B92E7E" w:rsidR="001969E8" w:rsidRPr="0006515F" w:rsidRDefault="001969E8" w:rsidP="00065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969E8" w:rsidRPr="0006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A2"/>
    <w:rsid w:val="0006515F"/>
    <w:rsid w:val="001063BA"/>
    <w:rsid w:val="001149A9"/>
    <w:rsid w:val="001969E8"/>
    <w:rsid w:val="00235441"/>
    <w:rsid w:val="003401A2"/>
    <w:rsid w:val="00352599"/>
    <w:rsid w:val="003608BF"/>
    <w:rsid w:val="003B70F4"/>
    <w:rsid w:val="00491663"/>
    <w:rsid w:val="00496120"/>
    <w:rsid w:val="004E5570"/>
    <w:rsid w:val="007F7A0A"/>
    <w:rsid w:val="008E27CD"/>
    <w:rsid w:val="009340E2"/>
    <w:rsid w:val="00AC44DD"/>
    <w:rsid w:val="00BF7785"/>
    <w:rsid w:val="00C3055F"/>
    <w:rsid w:val="00C95620"/>
    <w:rsid w:val="00CE32FA"/>
    <w:rsid w:val="00EA5902"/>
    <w:rsid w:val="00EF1203"/>
    <w:rsid w:val="00F5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1422"/>
  <w15:chartTrackingRefBased/>
  <w15:docId w15:val="{44BAD737-ABF6-42FF-B1F4-0DD9B003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91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91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16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16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9166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9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1663"/>
    <w:rPr>
      <w:i/>
      <w:iCs/>
    </w:rPr>
  </w:style>
  <w:style w:type="paragraph" w:styleId="Poprawka">
    <w:name w:val="Revision"/>
    <w:hidden/>
    <w:uiPriority w:val="99"/>
    <w:semiHidden/>
    <w:rsid w:val="00CE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Bała</dc:creator>
  <cp:keywords/>
  <dc:description/>
  <cp:lastModifiedBy>Paulina Ścibor</cp:lastModifiedBy>
  <cp:revision>2</cp:revision>
  <cp:lastPrinted>2025-09-22T10:11:00Z</cp:lastPrinted>
  <dcterms:created xsi:type="dcterms:W3CDTF">2025-09-30T10:22:00Z</dcterms:created>
  <dcterms:modified xsi:type="dcterms:W3CDTF">2025-09-30T10:22:00Z</dcterms:modified>
</cp:coreProperties>
</file>